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A4F032" w14:textId="77777777" w:rsidR="00D93864" w:rsidRPr="006B0770" w:rsidRDefault="00D93864" w:rsidP="00181244">
      <w:pPr>
        <w:pStyle w:val="berschrift1"/>
        <w:rPr>
          <w:rFonts w:ascii="Futura Bk" w:hAnsi="Futura Bk"/>
        </w:rPr>
      </w:pPr>
      <w:r w:rsidRPr="006B0770">
        <w:rPr>
          <w:rFonts w:ascii="Futura Bk" w:hAnsi="Futura Bk"/>
        </w:rPr>
        <w:t>WMS Text Händler</w:t>
      </w:r>
    </w:p>
    <w:p w14:paraId="63E92256" w14:textId="77777777" w:rsidR="00D93864" w:rsidRPr="00C06C34" w:rsidRDefault="00D93864" w:rsidP="00C872EF">
      <w:pPr>
        <w:spacing w:after="120" w:line="320" w:lineRule="exact"/>
        <w:rPr>
          <w:rFonts w:ascii="Futura Bk" w:hAnsi="Futura Bk" w:cs="Arial"/>
          <w:sz w:val="24"/>
          <w:szCs w:val="24"/>
          <w:highlight w:val="green"/>
        </w:rPr>
      </w:pPr>
    </w:p>
    <w:p w14:paraId="01D721BA" w14:textId="60A64E1E" w:rsidR="00D93864" w:rsidRPr="00E23B1B" w:rsidRDefault="00D93864" w:rsidP="00FE0CEF">
      <w:pPr>
        <w:spacing w:line="360" w:lineRule="auto"/>
        <w:rPr>
          <w:rFonts w:ascii="Futura Bk" w:hAnsi="Futura Bk"/>
          <w:b/>
          <w:sz w:val="32"/>
          <w:szCs w:val="32"/>
        </w:rPr>
      </w:pPr>
      <w:r w:rsidRPr="00E23B1B">
        <w:rPr>
          <w:rFonts w:ascii="Futura Bk" w:hAnsi="Futura Bk"/>
          <w:b/>
          <w:sz w:val="32"/>
          <w:szCs w:val="32"/>
        </w:rPr>
        <w:t xml:space="preserve">WMS </w:t>
      </w:r>
      <w:r w:rsidR="00E23B1B">
        <w:rPr>
          <w:rFonts w:ascii="Futura Bk" w:hAnsi="Futura Bk"/>
          <w:b/>
          <w:sz w:val="32"/>
          <w:szCs w:val="32"/>
        </w:rPr>
        <w:t>–</w:t>
      </w:r>
      <w:r w:rsidRPr="00E23B1B">
        <w:rPr>
          <w:rFonts w:ascii="Futura Bk" w:hAnsi="Futura Bk"/>
          <w:b/>
          <w:sz w:val="32"/>
          <w:szCs w:val="32"/>
        </w:rPr>
        <w:t xml:space="preserve"> Der Schuh für Ihr Kind</w:t>
      </w:r>
    </w:p>
    <w:p w14:paraId="35357FF0" w14:textId="7031A43F" w:rsidR="00D93864" w:rsidRDefault="00D93864" w:rsidP="00FE0CEF">
      <w:pPr>
        <w:spacing w:line="360" w:lineRule="auto"/>
        <w:jc w:val="both"/>
        <w:rPr>
          <w:rFonts w:ascii="Futura Bk" w:hAnsi="Futura Bk"/>
          <w:sz w:val="24"/>
          <w:szCs w:val="24"/>
        </w:rPr>
      </w:pPr>
      <w:r>
        <w:rPr>
          <w:rFonts w:ascii="Futura Bk" w:hAnsi="Futura Bk"/>
          <w:sz w:val="24"/>
          <w:szCs w:val="24"/>
        </w:rPr>
        <w:t>Das WMS</w:t>
      </w:r>
      <w:r w:rsidR="00E23B1B">
        <w:rPr>
          <w:rFonts w:ascii="Futura Bk" w:hAnsi="Futura Bk"/>
          <w:sz w:val="24"/>
          <w:szCs w:val="24"/>
        </w:rPr>
        <w:t xml:space="preserve"> </w:t>
      </w:r>
      <w:r w:rsidRPr="006B0770">
        <w:rPr>
          <w:rFonts w:ascii="Futura Bk" w:hAnsi="Futura Bk"/>
          <w:sz w:val="24"/>
          <w:szCs w:val="24"/>
        </w:rPr>
        <w:t>Qualitä</w:t>
      </w:r>
      <w:r>
        <w:rPr>
          <w:rFonts w:ascii="Futura Bk" w:hAnsi="Futura Bk"/>
          <w:sz w:val="24"/>
          <w:szCs w:val="24"/>
        </w:rPr>
        <w:t xml:space="preserve">tssiegel steht für hochwertige </w:t>
      </w:r>
      <w:r w:rsidRPr="006B0770">
        <w:rPr>
          <w:rFonts w:ascii="Futura Bk" w:hAnsi="Futura Bk"/>
          <w:sz w:val="24"/>
          <w:szCs w:val="24"/>
        </w:rPr>
        <w:t>Kinderschuhe</w:t>
      </w:r>
      <w:r>
        <w:rPr>
          <w:rFonts w:ascii="Futura Bk" w:hAnsi="Futura Bk"/>
          <w:sz w:val="24"/>
          <w:szCs w:val="24"/>
        </w:rPr>
        <w:t>, deren Passform speziell auf die besonderen Bedürfnisse</w:t>
      </w:r>
      <w:r w:rsidRPr="006B0770">
        <w:rPr>
          <w:rFonts w:ascii="Futura Bk" w:hAnsi="Futura Bk"/>
          <w:sz w:val="24"/>
          <w:szCs w:val="24"/>
        </w:rPr>
        <w:t xml:space="preserve"> </w:t>
      </w:r>
      <w:r>
        <w:rPr>
          <w:rFonts w:ascii="Futura Bk" w:hAnsi="Futura Bk"/>
          <w:sz w:val="24"/>
          <w:szCs w:val="24"/>
        </w:rPr>
        <w:t xml:space="preserve">junger Füße ausgerichtet ist. Ihnen liegen die Gesundheit und das Wohlergehen Ihres Kindes am Herzen? </w:t>
      </w:r>
      <w:r w:rsidRPr="00FB617E">
        <w:rPr>
          <w:rFonts w:ascii="Futura Bk" w:hAnsi="Futura Bk"/>
          <w:sz w:val="24"/>
          <w:szCs w:val="24"/>
        </w:rPr>
        <w:t xml:space="preserve">Uns </w:t>
      </w:r>
      <w:proofErr w:type="gramStart"/>
      <w:r w:rsidRPr="00FB617E">
        <w:rPr>
          <w:rFonts w:ascii="Futura Bk" w:hAnsi="Futura Bk"/>
          <w:sz w:val="24"/>
          <w:szCs w:val="24"/>
        </w:rPr>
        <w:t xml:space="preserve">von </w:t>
      </w:r>
      <w:r w:rsidRPr="00FB617E">
        <w:rPr>
          <w:rFonts w:ascii="Futura Bk" w:hAnsi="Futura Bk"/>
          <w:b/>
          <w:color w:val="FF0000"/>
          <w:sz w:val="24"/>
          <w:szCs w:val="24"/>
        </w:rPr>
        <w:t>Name</w:t>
      </w:r>
      <w:proofErr w:type="gramEnd"/>
      <w:r w:rsidRPr="00FB617E">
        <w:rPr>
          <w:rFonts w:ascii="Futura Bk" w:hAnsi="Futura Bk"/>
          <w:b/>
          <w:color w:val="FF0000"/>
          <w:sz w:val="24"/>
          <w:szCs w:val="24"/>
        </w:rPr>
        <w:t xml:space="preserve"> des Händlers </w:t>
      </w:r>
      <w:r w:rsidRPr="00FB617E">
        <w:rPr>
          <w:rFonts w:ascii="Futura Bk" w:hAnsi="Futura Bk"/>
          <w:sz w:val="24"/>
          <w:szCs w:val="24"/>
        </w:rPr>
        <w:t>auch, ebenso wie Ihre Zufriedenheit als Kunde.</w:t>
      </w:r>
      <w:r>
        <w:rPr>
          <w:rFonts w:ascii="Futura Bk" w:hAnsi="Futura Bk"/>
          <w:sz w:val="24"/>
          <w:szCs w:val="24"/>
        </w:rPr>
        <w:t xml:space="preserve"> Hochwertige</w:t>
      </w:r>
      <w:r w:rsidRPr="003E2F38">
        <w:rPr>
          <w:rFonts w:ascii="Futura Bk" w:hAnsi="Futura Bk"/>
          <w:sz w:val="24"/>
          <w:szCs w:val="24"/>
        </w:rPr>
        <w:t xml:space="preserve"> </w:t>
      </w:r>
      <w:r>
        <w:rPr>
          <w:rFonts w:ascii="Futura Bk" w:hAnsi="Futura Bk"/>
          <w:sz w:val="24"/>
          <w:szCs w:val="24"/>
        </w:rPr>
        <w:t xml:space="preserve">Material- und Herstellungsqualität sind weitere wichtige Faktoren beim Kinderschuhkauf. Diese möchten wir Ihnen als Fachhändler uneingeschränkt gewährleisten. Genau deshalb führen wir in unserer Filiale eine repräsentative Auswahl WMS zertifizierter Kinderschuhe, die passformgerecht aus natürlichen Materialien und unter höchsten Qualitätsstandards hergestellt werden. </w:t>
      </w:r>
    </w:p>
    <w:p w14:paraId="6079E9D6" w14:textId="77777777" w:rsidR="00D93864" w:rsidRDefault="00D93864" w:rsidP="006B0770">
      <w:pPr>
        <w:spacing w:line="360" w:lineRule="auto"/>
        <w:rPr>
          <w:rFonts w:ascii="Futura Bk" w:hAnsi="Futura Bk"/>
          <w:sz w:val="24"/>
          <w:szCs w:val="24"/>
        </w:rPr>
      </w:pPr>
    </w:p>
    <w:p w14:paraId="400CAACE" w14:textId="6E0A60B7" w:rsidR="00D93864" w:rsidRDefault="00D93864" w:rsidP="006B0770">
      <w:pPr>
        <w:spacing w:line="360" w:lineRule="auto"/>
        <w:rPr>
          <w:rFonts w:ascii="Futura Bk" w:hAnsi="Futura Bk"/>
          <w:b/>
          <w:sz w:val="24"/>
          <w:szCs w:val="24"/>
        </w:rPr>
      </w:pPr>
      <w:r>
        <w:rPr>
          <w:rFonts w:ascii="Futura Bk" w:hAnsi="Futura Bk"/>
          <w:b/>
          <w:sz w:val="24"/>
          <w:szCs w:val="24"/>
        </w:rPr>
        <w:t>Natürlich hochwerti</w:t>
      </w:r>
      <w:r w:rsidR="00E23B1B">
        <w:rPr>
          <w:rFonts w:ascii="Futura Bk" w:hAnsi="Futura Bk"/>
          <w:b/>
          <w:sz w:val="24"/>
          <w:szCs w:val="24"/>
        </w:rPr>
        <w:t>g</w:t>
      </w:r>
    </w:p>
    <w:p w14:paraId="41018889" w14:textId="413E20EA" w:rsidR="00D93864" w:rsidRDefault="00D93864" w:rsidP="00FE0CEF">
      <w:pPr>
        <w:spacing w:line="360" w:lineRule="auto"/>
        <w:jc w:val="both"/>
        <w:rPr>
          <w:rFonts w:ascii="Futura Bk" w:hAnsi="Futura Bk"/>
          <w:sz w:val="24"/>
          <w:szCs w:val="24"/>
        </w:rPr>
      </w:pPr>
      <w:r>
        <w:rPr>
          <w:rFonts w:ascii="Futura Bk" w:hAnsi="Futura Bk"/>
          <w:sz w:val="24"/>
          <w:szCs w:val="24"/>
        </w:rPr>
        <w:t>Sie als Eltern legen größten Wert auf die gesunde Entwicklung Ihres Kindes und entscheiden sich bewusst für Produkte, die verantwortungsvoll und nachhaltig produziert werden. Das WMS</w:t>
      </w:r>
      <w:r w:rsidR="00371F8E">
        <w:rPr>
          <w:rFonts w:ascii="Futura Bk" w:hAnsi="Futura Bk"/>
          <w:sz w:val="24"/>
          <w:szCs w:val="24"/>
        </w:rPr>
        <w:t xml:space="preserve"> </w:t>
      </w:r>
      <w:r>
        <w:rPr>
          <w:rFonts w:ascii="Futura Bk" w:hAnsi="Futura Bk"/>
          <w:sz w:val="24"/>
          <w:szCs w:val="24"/>
        </w:rPr>
        <w:t>Siegel finden sie ausschließlich auf Kinderschuhen, die aus natürlichen und hochwertigen Materialien gefertigt werden. Hierdurch wird sichergestellt, dass keine Giftstoffe die Gesundheit Ihres Kindes beeinträchtigen können. WMS</w:t>
      </w:r>
      <w:r w:rsidR="00E23B1B">
        <w:rPr>
          <w:rFonts w:ascii="Futura Bk" w:hAnsi="Futura Bk"/>
          <w:sz w:val="24"/>
          <w:szCs w:val="24"/>
        </w:rPr>
        <w:t xml:space="preserve"> </w:t>
      </w:r>
      <w:r>
        <w:rPr>
          <w:rFonts w:ascii="Futura Bk" w:hAnsi="Futura Bk"/>
          <w:sz w:val="24"/>
          <w:szCs w:val="24"/>
        </w:rPr>
        <w:t xml:space="preserve">Kinderschuhe unterstehen strengen Material- und Produktionsrichtlinien. Deren Einhaltung wird regelmäßig und unabhängig durch das Deutsche Schuhinstitut geprüft. Sie denken sich nun vielleicht: "Alles leere Versprechen". Wir als Fachhändler verstehen das und können die gesunde Skepsis gegenüber Herstelleraussagen nachvollziehen. Hinterfragen Sie diese, wir tun es auch! Aus diesem Grund möchten wir Ihnen die größtmögliche Transparenz bieten. Sprechen Sie </w:t>
      </w:r>
      <w:proofErr w:type="gramStart"/>
      <w:r>
        <w:rPr>
          <w:rFonts w:ascii="Futura Bk" w:hAnsi="Futura Bk"/>
          <w:sz w:val="24"/>
          <w:szCs w:val="24"/>
        </w:rPr>
        <w:t xml:space="preserve">mit unseren </w:t>
      </w:r>
      <w:proofErr w:type="spellStart"/>
      <w:r>
        <w:rPr>
          <w:rFonts w:ascii="Futura Bk" w:hAnsi="Futura Bk"/>
          <w:sz w:val="24"/>
          <w:szCs w:val="24"/>
        </w:rPr>
        <w:t>Mitarbeite</w:t>
      </w:r>
      <w:r w:rsidRPr="00E50E25">
        <w:rPr>
          <w:rFonts w:ascii="Futura Bk" w:hAnsi="Futura Bk"/>
          <w:sz w:val="24"/>
          <w:szCs w:val="24"/>
        </w:rPr>
        <w:t>rInnen</w:t>
      </w:r>
      <w:proofErr w:type="spellEnd"/>
      <w:proofErr w:type="gramEnd"/>
      <w:r>
        <w:rPr>
          <w:rFonts w:ascii="Futura Bk" w:hAnsi="Futura Bk"/>
          <w:sz w:val="24"/>
          <w:szCs w:val="24"/>
        </w:rPr>
        <w:t xml:space="preserve"> oder informieren Sie sich online auf www.wms-schuh.de. </w:t>
      </w:r>
    </w:p>
    <w:p w14:paraId="72DFD897" w14:textId="07818229" w:rsidR="00D93864" w:rsidRDefault="00D93864" w:rsidP="00FE0CEF">
      <w:pPr>
        <w:spacing w:line="360" w:lineRule="auto"/>
        <w:jc w:val="both"/>
        <w:rPr>
          <w:rFonts w:ascii="Futura Bk" w:hAnsi="Futura Bk"/>
          <w:sz w:val="24"/>
          <w:szCs w:val="24"/>
        </w:rPr>
      </w:pPr>
    </w:p>
    <w:p w14:paraId="0E6B0782" w14:textId="77777777" w:rsidR="00371F8E" w:rsidRDefault="00371F8E" w:rsidP="00FE0CEF">
      <w:pPr>
        <w:spacing w:line="360" w:lineRule="auto"/>
        <w:jc w:val="both"/>
        <w:rPr>
          <w:rFonts w:ascii="Futura Bk" w:hAnsi="Futura Bk"/>
          <w:sz w:val="24"/>
          <w:szCs w:val="24"/>
        </w:rPr>
      </w:pPr>
    </w:p>
    <w:p w14:paraId="10851D7B" w14:textId="1AEB9C4D" w:rsidR="00D93864" w:rsidRDefault="00D93864" w:rsidP="009867F5">
      <w:pPr>
        <w:spacing w:line="360" w:lineRule="auto"/>
        <w:rPr>
          <w:rFonts w:ascii="Futura Bk" w:hAnsi="Futura Bk"/>
          <w:b/>
          <w:sz w:val="24"/>
          <w:szCs w:val="24"/>
        </w:rPr>
      </w:pPr>
      <w:r>
        <w:rPr>
          <w:rFonts w:ascii="Futura Bk" w:hAnsi="Futura Bk"/>
          <w:b/>
          <w:sz w:val="24"/>
          <w:szCs w:val="24"/>
        </w:rPr>
        <w:lastRenderedPageBreak/>
        <w:t>Individuelle Passform</w:t>
      </w:r>
    </w:p>
    <w:p w14:paraId="5DC8BEA4" w14:textId="2B0F0964" w:rsidR="00D93864" w:rsidRDefault="00D93864" w:rsidP="008068A5">
      <w:pPr>
        <w:spacing w:line="360" w:lineRule="auto"/>
        <w:jc w:val="both"/>
        <w:rPr>
          <w:rFonts w:ascii="Futura Bk" w:hAnsi="Futura Bk"/>
          <w:sz w:val="24"/>
          <w:szCs w:val="24"/>
        </w:rPr>
      </w:pPr>
      <w:r>
        <w:rPr>
          <w:rFonts w:ascii="Futura Bk" w:hAnsi="Futura Bk"/>
          <w:sz w:val="24"/>
          <w:szCs w:val="24"/>
        </w:rPr>
        <w:t>Neben einer hochwertigen Qualität steht das WMS</w:t>
      </w:r>
      <w:r w:rsidR="00E23B1B">
        <w:rPr>
          <w:rFonts w:ascii="Futura Bk" w:hAnsi="Futura Bk"/>
          <w:sz w:val="24"/>
          <w:szCs w:val="24"/>
        </w:rPr>
        <w:t xml:space="preserve"> </w:t>
      </w:r>
      <w:r>
        <w:rPr>
          <w:rFonts w:ascii="Futura Bk" w:hAnsi="Futura Bk"/>
          <w:sz w:val="24"/>
          <w:szCs w:val="24"/>
        </w:rPr>
        <w:t>Siegel für eine kompetente Beratung, die Sie beim Kinderschuhkauf individuell begleitet. Hierbei sind nicht nur Material und Verarbeitung eines Schuhs von großer Bedeutung. Gerade im Kindesalter ist eine optimale Passform wichtig: Knochen und Gelenke befinden sich noch in der Entwicklung und sind somit besonders anfällig für Fehlstellungen. Um den idealen Schuh für Ihr Kind zu finden, nutzt unser speziell geschultes Personal WMS</w:t>
      </w:r>
      <w:r w:rsidR="00E23B1B">
        <w:rPr>
          <w:rFonts w:ascii="Futura Bk" w:hAnsi="Futura Bk"/>
          <w:sz w:val="24"/>
          <w:szCs w:val="24"/>
        </w:rPr>
        <w:t xml:space="preserve"> </w:t>
      </w:r>
      <w:r>
        <w:rPr>
          <w:rFonts w:ascii="Futura Bk" w:hAnsi="Futura Bk"/>
          <w:sz w:val="24"/>
          <w:szCs w:val="24"/>
        </w:rPr>
        <w:t>Messgeräte zur Bestimmung der individuellen und gesunden Schuhpassform.</w:t>
      </w:r>
    </w:p>
    <w:p w14:paraId="794673F0" w14:textId="77777777" w:rsidR="00D93864" w:rsidRDefault="00D93864" w:rsidP="006B0770">
      <w:pPr>
        <w:spacing w:line="360" w:lineRule="auto"/>
        <w:rPr>
          <w:rFonts w:ascii="Futura Bk" w:hAnsi="Futura Bk"/>
          <w:sz w:val="24"/>
          <w:szCs w:val="24"/>
        </w:rPr>
      </w:pPr>
    </w:p>
    <w:p w14:paraId="1EDAC0A4" w14:textId="1A99F19E" w:rsidR="00D93864" w:rsidRPr="0080163B" w:rsidRDefault="00D93864" w:rsidP="006B0770">
      <w:pPr>
        <w:spacing w:line="360" w:lineRule="auto"/>
        <w:rPr>
          <w:rFonts w:ascii="Futura Bk" w:hAnsi="Futura Bk"/>
          <w:b/>
          <w:sz w:val="24"/>
          <w:szCs w:val="24"/>
        </w:rPr>
      </w:pPr>
      <w:r w:rsidRPr="0080163B">
        <w:rPr>
          <w:rFonts w:ascii="Futura Bk" w:hAnsi="Futura Bk"/>
          <w:b/>
          <w:sz w:val="24"/>
          <w:szCs w:val="24"/>
        </w:rPr>
        <w:t>Überzeugen Sie sich selbst</w:t>
      </w:r>
    </w:p>
    <w:p w14:paraId="491D1032" w14:textId="0ECB2959" w:rsidR="00D93864" w:rsidRDefault="00D93864" w:rsidP="0080163B">
      <w:pPr>
        <w:spacing w:line="360" w:lineRule="auto"/>
        <w:jc w:val="both"/>
        <w:rPr>
          <w:rFonts w:ascii="Futura Bk" w:hAnsi="Futura Bk"/>
          <w:sz w:val="24"/>
          <w:szCs w:val="24"/>
        </w:rPr>
      </w:pPr>
      <w:r>
        <w:rPr>
          <w:rFonts w:ascii="Futura Bk" w:hAnsi="Futura Bk"/>
          <w:sz w:val="24"/>
          <w:szCs w:val="24"/>
        </w:rPr>
        <w:t xml:space="preserve">Unsere Erfahrung zeigt: Eltern verlassen sich seit über 50 Jahren auf die mit WMS verbundene Qualität, wenn es um die gesunde Fußentwicklung Ihres Kindes geht. In unserem Geschäft finden </w:t>
      </w:r>
      <w:r w:rsidR="00E23B1B">
        <w:rPr>
          <w:rFonts w:ascii="Futura Bk" w:hAnsi="Futura Bk"/>
          <w:sz w:val="24"/>
          <w:szCs w:val="24"/>
        </w:rPr>
        <w:t>S</w:t>
      </w:r>
      <w:r w:rsidRPr="00E23B1B">
        <w:rPr>
          <w:rFonts w:ascii="Futura Bk" w:hAnsi="Futura Bk"/>
          <w:sz w:val="24"/>
          <w:szCs w:val="24"/>
        </w:rPr>
        <w:t xml:space="preserve">ie kompetente </w:t>
      </w:r>
      <w:r w:rsidR="00E23B1B">
        <w:rPr>
          <w:rFonts w:ascii="Futura Bk" w:hAnsi="Futura Bk"/>
          <w:sz w:val="24"/>
          <w:szCs w:val="24"/>
        </w:rPr>
        <w:t>Verkaufskräfte mit WMS Diplom</w:t>
      </w:r>
      <w:r>
        <w:rPr>
          <w:rFonts w:ascii="Futura Bk" w:hAnsi="Futura Bk"/>
          <w:sz w:val="24"/>
          <w:szCs w:val="24"/>
        </w:rPr>
        <w:t>, die Sie bei der Suche nach einem passgenauen und hochwertigen Kinderschuh gerne und ausführlich beraten. Sprechen Sie uns einfach an, wir freuen uns auf Sie!</w:t>
      </w:r>
    </w:p>
    <w:p w14:paraId="7B0325FA" w14:textId="77777777" w:rsidR="00D93864" w:rsidRDefault="00D93864" w:rsidP="006B0770">
      <w:pPr>
        <w:spacing w:line="360" w:lineRule="auto"/>
        <w:rPr>
          <w:rFonts w:ascii="Futura Bk" w:hAnsi="Futura Bk"/>
          <w:sz w:val="24"/>
          <w:szCs w:val="24"/>
        </w:rPr>
      </w:pPr>
    </w:p>
    <w:p w14:paraId="42D4E387" w14:textId="77777777" w:rsidR="00D93864" w:rsidRPr="00BF74B4" w:rsidRDefault="00D93864" w:rsidP="006B0770">
      <w:pPr>
        <w:spacing w:line="360" w:lineRule="auto"/>
        <w:rPr>
          <w:rFonts w:ascii="Futura Bk" w:hAnsi="Futura Bk"/>
          <w:sz w:val="24"/>
          <w:szCs w:val="24"/>
        </w:rPr>
      </w:pPr>
    </w:p>
    <w:p w14:paraId="7C2987AF" w14:textId="77777777" w:rsidR="00D93864" w:rsidRPr="00BF74B4" w:rsidRDefault="00D93864" w:rsidP="00BF4735">
      <w:pPr>
        <w:spacing w:line="360" w:lineRule="auto"/>
        <w:rPr>
          <w:rFonts w:ascii="Futura Bk" w:hAnsi="Futura Bk"/>
          <w:sz w:val="24"/>
          <w:szCs w:val="24"/>
        </w:rPr>
      </w:pPr>
    </w:p>
    <w:sectPr w:rsidR="00D93864" w:rsidRPr="00BF74B4" w:rsidSect="00B460B9">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8D9681" w14:textId="77777777" w:rsidR="007475CE" w:rsidRDefault="007475CE" w:rsidP="00F217E3">
      <w:r>
        <w:separator/>
      </w:r>
    </w:p>
  </w:endnote>
  <w:endnote w:type="continuationSeparator" w:id="0">
    <w:p w14:paraId="123F0AF2" w14:textId="77777777" w:rsidR="007475CE" w:rsidRDefault="007475CE" w:rsidP="00F21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Futura Md BT">
    <w:panose1 w:val="020B0602020204020303"/>
    <w:charset w:val="00"/>
    <w:family w:val="swiss"/>
    <w:pitch w:val="variable"/>
    <w:sig w:usb0="800008EF" w:usb1="1000204A" w:usb2="00000000" w:usb3="00000000" w:csb0="000001FB"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Futura Bk">
    <w:altName w:val="Segoe UI"/>
    <w:panose1 w:val="020B0602020204020303"/>
    <w:charset w:val="00"/>
    <w:family w:val="swiss"/>
    <w:pitch w:val="variable"/>
    <w:sig w:usb0="80000AE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E76D83" w14:textId="77777777" w:rsidR="007475CE" w:rsidRDefault="007475CE" w:rsidP="00F217E3">
      <w:r>
        <w:separator/>
      </w:r>
    </w:p>
  </w:footnote>
  <w:footnote w:type="continuationSeparator" w:id="0">
    <w:p w14:paraId="354C0BD5" w14:textId="77777777" w:rsidR="007475CE" w:rsidRDefault="007475CE" w:rsidP="00F21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FBB03" w14:textId="54CAAC16" w:rsidR="00D93864" w:rsidRDefault="00D93864" w:rsidP="00F217E3">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1B1C1D"/>
    <w:multiLevelType w:val="multilevel"/>
    <w:tmpl w:val="4A62EDB6"/>
    <w:lvl w:ilvl="0">
      <w:start w:val="1"/>
      <w:numFmt w:val="bullet"/>
      <w:pStyle w:val="Aufzhlung"/>
      <w:lvlText w:val=""/>
      <w:lvlJc w:val="left"/>
      <w:pPr>
        <w:tabs>
          <w:tab w:val="num" w:pos="360"/>
        </w:tabs>
        <w:ind w:left="360" w:hanging="360"/>
      </w:pPr>
      <w:rPr>
        <w:rFonts w:ascii="Wingdings 2" w:hAnsi="Wingdings 2" w:hint="default"/>
        <w:sz w:val="18"/>
      </w:rPr>
    </w:lvl>
    <w:lvl w:ilvl="1">
      <w:start w:val="1"/>
      <w:numFmt w:val="bullet"/>
      <w:lvlText w:val="o"/>
      <w:lvlJc w:val="left"/>
      <w:pPr>
        <w:tabs>
          <w:tab w:val="num" w:pos="714"/>
        </w:tabs>
        <w:ind w:left="714" w:hanging="357"/>
      </w:pPr>
      <w:rPr>
        <w:rFonts w:ascii="Courier New" w:hAnsi="Courier New" w:hint="default"/>
        <w:sz w:val="24"/>
      </w:rPr>
    </w:lvl>
    <w:lvl w:ilvl="2">
      <w:start w:val="1"/>
      <w:numFmt w:val="bullet"/>
      <w:lvlText w:val="-"/>
      <w:lvlJc w:val="left"/>
      <w:pPr>
        <w:tabs>
          <w:tab w:val="num" w:pos="1038"/>
        </w:tabs>
        <w:ind w:left="1038" w:hanging="324"/>
      </w:pPr>
      <w:rPr>
        <w:rFonts w:ascii="Arial" w:hAnsi="Arial" w:hint="default"/>
      </w:rPr>
    </w:lvl>
    <w:lvl w:ilvl="3">
      <w:start w:val="1"/>
      <w:numFmt w:val="bullet"/>
      <w:lvlText w:val=""/>
      <w:lvlJc w:val="left"/>
      <w:pPr>
        <w:tabs>
          <w:tab w:val="num" w:pos="1361"/>
        </w:tabs>
        <w:ind w:left="1361" w:hanging="323"/>
      </w:pPr>
      <w:rPr>
        <w:rFonts w:ascii="Wingdings 2" w:hAnsi="Wingdings 2" w:hint="default"/>
      </w:rPr>
    </w:lvl>
    <w:lvl w:ilvl="4">
      <w:start w:val="1"/>
      <w:numFmt w:val="bullet"/>
      <w:lvlText w:val="&gt;"/>
      <w:lvlJc w:val="left"/>
      <w:pPr>
        <w:tabs>
          <w:tab w:val="num" w:pos="1684"/>
        </w:tabs>
        <w:ind w:left="1684" w:hanging="323"/>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36A0588A"/>
    <w:multiLevelType w:val="hybridMultilevel"/>
    <w:tmpl w:val="9F4E1F20"/>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2EF"/>
    <w:rsid w:val="0000003A"/>
    <w:rsid w:val="000000EA"/>
    <w:rsid w:val="00000171"/>
    <w:rsid w:val="0000122D"/>
    <w:rsid w:val="00001FB8"/>
    <w:rsid w:val="000022D6"/>
    <w:rsid w:val="00003536"/>
    <w:rsid w:val="000037DA"/>
    <w:rsid w:val="000053E1"/>
    <w:rsid w:val="00006941"/>
    <w:rsid w:val="00006ECD"/>
    <w:rsid w:val="000104B8"/>
    <w:rsid w:val="00013427"/>
    <w:rsid w:val="00013465"/>
    <w:rsid w:val="00013EC3"/>
    <w:rsid w:val="000160D1"/>
    <w:rsid w:val="00016774"/>
    <w:rsid w:val="000179A5"/>
    <w:rsid w:val="000211D4"/>
    <w:rsid w:val="000218C6"/>
    <w:rsid w:val="00022F16"/>
    <w:rsid w:val="000241A3"/>
    <w:rsid w:val="000269B3"/>
    <w:rsid w:val="0003003A"/>
    <w:rsid w:val="00031AE3"/>
    <w:rsid w:val="00031E86"/>
    <w:rsid w:val="000336B4"/>
    <w:rsid w:val="00033C18"/>
    <w:rsid w:val="0003618D"/>
    <w:rsid w:val="00036F1C"/>
    <w:rsid w:val="00037FD4"/>
    <w:rsid w:val="000412FD"/>
    <w:rsid w:val="00042618"/>
    <w:rsid w:val="00043462"/>
    <w:rsid w:val="0004562D"/>
    <w:rsid w:val="000465DC"/>
    <w:rsid w:val="00046743"/>
    <w:rsid w:val="000478C8"/>
    <w:rsid w:val="00051472"/>
    <w:rsid w:val="000516F7"/>
    <w:rsid w:val="00052488"/>
    <w:rsid w:val="00052A49"/>
    <w:rsid w:val="00052FB1"/>
    <w:rsid w:val="000548B7"/>
    <w:rsid w:val="00055D76"/>
    <w:rsid w:val="00055F37"/>
    <w:rsid w:val="00062338"/>
    <w:rsid w:val="00062E85"/>
    <w:rsid w:val="00065775"/>
    <w:rsid w:val="000679EA"/>
    <w:rsid w:val="00067A00"/>
    <w:rsid w:val="00067D02"/>
    <w:rsid w:val="000724CC"/>
    <w:rsid w:val="0007311B"/>
    <w:rsid w:val="00073ECB"/>
    <w:rsid w:val="00074AD9"/>
    <w:rsid w:val="0007519E"/>
    <w:rsid w:val="00075472"/>
    <w:rsid w:val="00075D67"/>
    <w:rsid w:val="000813A6"/>
    <w:rsid w:val="00082302"/>
    <w:rsid w:val="000829DB"/>
    <w:rsid w:val="00082A5C"/>
    <w:rsid w:val="00083783"/>
    <w:rsid w:val="00083D46"/>
    <w:rsid w:val="00084F5E"/>
    <w:rsid w:val="000865AF"/>
    <w:rsid w:val="000865B0"/>
    <w:rsid w:val="00086631"/>
    <w:rsid w:val="000875DA"/>
    <w:rsid w:val="00087728"/>
    <w:rsid w:val="00091A1F"/>
    <w:rsid w:val="0009221A"/>
    <w:rsid w:val="00092A01"/>
    <w:rsid w:val="00093A68"/>
    <w:rsid w:val="000942B4"/>
    <w:rsid w:val="000948EE"/>
    <w:rsid w:val="00097AB5"/>
    <w:rsid w:val="000A1737"/>
    <w:rsid w:val="000A289A"/>
    <w:rsid w:val="000A436B"/>
    <w:rsid w:val="000B0712"/>
    <w:rsid w:val="000B0800"/>
    <w:rsid w:val="000B0A7B"/>
    <w:rsid w:val="000B1ADA"/>
    <w:rsid w:val="000B254E"/>
    <w:rsid w:val="000B25DE"/>
    <w:rsid w:val="000B3021"/>
    <w:rsid w:val="000B3318"/>
    <w:rsid w:val="000B3EA4"/>
    <w:rsid w:val="000B5CC6"/>
    <w:rsid w:val="000B64D5"/>
    <w:rsid w:val="000B7E25"/>
    <w:rsid w:val="000C0E95"/>
    <w:rsid w:val="000C0E9B"/>
    <w:rsid w:val="000C13F8"/>
    <w:rsid w:val="000C1EEB"/>
    <w:rsid w:val="000C546F"/>
    <w:rsid w:val="000C68C2"/>
    <w:rsid w:val="000C7D12"/>
    <w:rsid w:val="000D0B99"/>
    <w:rsid w:val="000D12F3"/>
    <w:rsid w:val="000D16BD"/>
    <w:rsid w:val="000D4E2E"/>
    <w:rsid w:val="000D50C5"/>
    <w:rsid w:val="000D5BDF"/>
    <w:rsid w:val="000D6FD3"/>
    <w:rsid w:val="000D7AC1"/>
    <w:rsid w:val="000E0902"/>
    <w:rsid w:val="000E0B39"/>
    <w:rsid w:val="000E106A"/>
    <w:rsid w:val="000E1766"/>
    <w:rsid w:val="000E17A3"/>
    <w:rsid w:val="000E2EBC"/>
    <w:rsid w:val="000E3408"/>
    <w:rsid w:val="000E349C"/>
    <w:rsid w:val="000E381E"/>
    <w:rsid w:val="000E3D52"/>
    <w:rsid w:val="000E674C"/>
    <w:rsid w:val="000F090D"/>
    <w:rsid w:val="000F0EB1"/>
    <w:rsid w:val="000F12BF"/>
    <w:rsid w:val="000F2739"/>
    <w:rsid w:val="000F2DA4"/>
    <w:rsid w:val="000F3E01"/>
    <w:rsid w:val="000F47AA"/>
    <w:rsid w:val="000F4A94"/>
    <w:rsid w:val="000F5B63"/>
    <w:rsid w:val="000F64B1"/>
    <w:rsid w:val="000F6B83"/>
    <w:rsid w:val="000F7328"/>
    <w:rsid w:val="00100FED"/>
    <w:rsid w:val="001015DF"/>
    <w:rsid w:val="0010218E"/>
    <w:rsid w:val="00102332"/>
    <w:rsid w:val="00103FDC"/>
    <w:rsid w:val="00105315"/>
    <w:rsid w:val="0010564B"/>
    <w:rsid w:val="00107568"/>
    <w:rsid w:val="0010777B"/>
    <w:rsid w:val="0011026C"/>
    <w:rsid w:val="00110C2A"/>
    <w:rsid w:val="0011140E"/>
    <w:rsid w:val="001114A4"/>
    <w:rsid w:val="00111E09"/>
    <w:rsid w:val="00113D9C"/>
    <w:rsid w:val="00114CAB"/>
    <w:rsid w:val="001176D1"/>
    <w:rsid w:val="00117F46"/>
    <w:rsid w:val="0012063F"/>
    <w:rsid w:val="0012073E"/>
    <w:rsid w:val="0012099D"/>
    <w:rsid w:val="001215C8"/>
    <w:rsid w:val="00123CE4"/>
    <w:rsid w:val="001243A1"/>
    <w:rsid w:val="00124F54"/>
    <w:rsid w:val="001255B7"/>
    <w:rsid w:val="00126254"/>
    <w:rsid w:val="00131CA5"/>
    <w:rsid w:val="00131E18"/>
    <w:rsid w:val="00131FEB"/>
    <w:rsid w:val="0013436C"/>
    <w:rsid w:val="00135381"/>
    <w:rsid w:val="00135E18"/>
    <w:rsid w:val="001366D4"/>
    <w:rsid w:val="001366F0"/>
    <w:rsid w:val="0013679F"/>
    <w:rsid w:val="001372A5"/>
    <w:rsid w:val="001375AC"/>
    <w:rsid w:val="00137E81"/>
    <w:rsid w:val="00140224"/>
    <w:rsid w:val="00140233"/>
    <w:rsid w:val="001403EB"/>
    <w:rsid w:val="00141F56"/>
    <w:rsid w:val="001429DC"/>
    <w:rsid w:val="0014328A"/>
    <w:rsid w:val="001432C0"/>
    <w:rsid w:val="00145B6C"/>
    <w:rsid w:val="001460A4"/>
    <w:rsid w:val="0014616A"/>
    <w:rsid w:val="00147A0C"/>
    <w:rsid w:val="001504A3"/>
    <w:rsid w:val="00150C44"/>
    <w:rsid w:val="00151076"/>
    <w:rsid w:val="00152C7E"/>
    <w:rsid w:val="00153B36"/>
    <w:rsid w:val="0015409F"/>
    <w:rsid w:val="00155718"/>
    <w:rsid w:val="00157934"/>
    <w:rsid w:val="00157A43"/>
    <w:rsid w:val="00157BDA"/>
    <w:rsid w:val="0016028A"/>
    <w:rsid w:val="00161EEB"/>
    <w:rsid w:val="00164AAB"/>
    <w:rsid w:val="00164D81"/>
    <w:rsid w:val="00170761"/>
    <w:rsid w:val="00173A96"/>
    <w:rsid w:val="00174043"/>
    <w:rsid w:val="001742D8"/>
    <w:rsid w:val="0017462D"/>
    <w:rsid w:val="00174686"/>
    <w:rsid w:val="00174944"/>
    <w:rsid w:val="00174F53"/>
    <w:rsid w:val="001758FD"/>
    <w:rsid w:val="00177305"/>
    <w:rsid w:val="00177A55"/>
    <w:rsid w:val="0018036C"/>
    <w:rsid w:val="00181244"/>
    <w:rsid w:val="00181D6B"/>
    <w:rsid w:val="00182B52"/>
    <w:rsid w:val="00183E5B"/>
    <w:rsid w:val="00184B95"/>
    <w:rsid w:val="00187118"/>
    <w:rsid w:val="00192A97"/>
    <w:rsid w:val="00192B8D"/>
    <w:rsid w:val="00193592"/>
    <w:rsid w:val="001939B3"/>
    <w:rsid w:val="00193B0D"/>
    <w:rsid w:val="00194543"/>
    <w:rsid w:val="00195DD8"/>
    <w:rsid w:val="0019648D"/>
    <w:rsid w:val="00196D5A"/>
    <w:rsid w:val="001970A1"/>
    <w:rsid w:val="001A1448"/>
    <w:rsid w:val="001A1C31"/>
    <w:rsid w:val="001A21FE"/>
    <w:rsid w:val="001A2C54"/>
    <w:rsid w:val="001A2E4F"/>
    <w:rsid w:val="001A2E5F"/>
    <w:rsid w:val="001A3733"/>
    <w:rsid w:val="001A450B"/>
    <w:rsid w:val="001A550D"/>
    <w:rsid w:val="001A5AD3"/>
    <w:rsid w:val="001A6094"/>
    <w:rsid w:val="001A6678"/>
    <w:rsid w:val="001A6C5F"/>
    <w:rsid w:val="001A744C"/>
    <w:rsid w:val="001B0DFC"/>
    <w:rsid w:val="001B17F4"/>
    <w:rsid w:val="001B358B"/>
    <w:rsid w:val="001B4233"/>
    <w:rsid w:val="001B6DF7"/>
    <w:rsid w:val="001B7241"/>
    <w:rsid w:val="001B74AF"/>
    <w:rsid w:val="001C0873"/>
    <w:rsid w:val="001C220E"/>
    <w:rsid w:val="001C3915"/>
    <w:rsid w:val="001C4DD4"/>
    <w:rsid w:val="001C77C9"/>
    <w:rsid w:val="001D0B6E"/>
    <w:rsid w:val="001D1CD9"/>
    <w:rsid w:val="001D2029"/>
    <w:rsid w:val="001D5276"/>
    <w:rsid w:val="001D56F3"/>
    <w:rsid w:val="001D5BAB"/>
    <w:rsid w:val="001D5D78"/>
    <w:rsid w:val="001D637B"/>
    <w:rsid w:val="001D7BC2"/>
    <w:rsid w:val="001E2BCF"/>
    <w:rsid w:val="001E2BDE"/>
    <w:rsid w:val="001E4D8B"/>
    <w:rsid w:val="001E52F7"/>
    <w:rsid w:val="001E53E5"/>
    <w:rsid w:val="001E5B7C"/>
    <w:rsid w:val="001E6BA3"/>
    <w:rsid w:val="001E6FA1"/>
    <w:rsid w:val="001E6FF5"/>
    <w:rsid w:val="001E70EF"/>
    <w:rsid w:val="001E72CE"/>
    <w:rsid w:val="001E7403"/>
    <w:rsid w:val="001F05AE"/>
    <w:rsid w:val="001F157F"/>
    <w:rsid w:val="001F1B7A"/>
    <w:rsid w:val="001F2A6F"/>
    <w:rsid w:val="001F3245"/>
    <w:rsid w:val="001F3C70"/>
    <w:rsid w:val="001F4269"/>
    <w:rsid w:val="001F6689"/>
    <w:rsid w:val="001F7D65"/>
    <w:rsid w:val="001F7E6B"/>
    <w:rsid w:val="001F7F95"/>
    <w:rsid w:val="00201FBD"/>
    <w:rsid w:val="00202C91"/>
    <w:rsid w:val="00203661"/>
    <w:rsid w:val="00203766"/>
    <w:rsid w:val="00204798"/>
    <w:rsid w:val="00204B82"/>
    <w:rsid w:val="002053F3"/>
    <w:rsid w:val="00206D88"/>
    <w:rsid w:val="0021075C"/>
    <w:rsid w:val="00210F38"/>
    <w:rsid w:val="00211BE1"/>
    <w:rsid w:val="00212126"/>
    <w:rsid w:val="002121EC"/>
    <w:rsid w:val="00215669"/>
    <w:rsid w:val="00215E3B"/>
    <w:rsid w:val="002161D4"/>
    <w:rsid w:val="00217427"/>
    <w:rsid w:val="00217C26"/>
    <w:rsid w:val="00220302"/>
    <w:rsid w:val="002206C1"/>
    <w:rsid w:val="002209A3"/>
    <w:rsid w:val="00221167"/>
    <w:rsid w:val="00221810"/>
    <w:rsid w:val="00221A62"/>
    <w:rsid w:val="00222965"/>
    <w:rsid w:val="00224435"/>
    <w:rsid w:val="00224819"/>
    <w:rsid w:val="00225A70"/>
    <w:rsid w:val="0023020E"/>
    <w:rsid w:val="00232372"/>
    <w:rsid w:val="00232AA6"/>
    <w:rsid w:val="00232C06"/>
    <w:rsid w:val="002339EC"/>
    <w:rsid w:val="00234A1C"/>
    <w:rsid w:val="00236085"/>
    <w:rsid w:val="0023632A"/>
    <w:rsid w:val="00236700"/>
    <w:rsid w:val="00237862"/>
    <w:rsid w:val="002410F8"/>
    <w:rsid w:val="00241C7E"/>
    <w:rsid w:val="002423AB"/>
    <w:rsid w:val="00243260"/>
    <w:rsid w:val="00244958"/>
    <w:rsid w:val="002466D0"/>
    <w:rsid w:val="00246E17"/>
    <w:rsid w:val="002471EF"/>
    <w:rsid w:val="0024764A"/>
    <w:rsid w:val="002509AD"/>
    <w:rsid w:val="00252054"/>
    <w:rsid w:val="002524EB"/>
    <w:rsid w:val="00253242"/>
    <w:rsid w:val="002556DA"/>
    <w:rsid w:val="002572CC"/>
    <w:rsid w:val="00257337"/>
    <w:rsid w:val="00257F13"/>
    <w:rsid w:val="00260B62"/>
    <w:rsid w:val="0026189F"/>
    <w:rsid w:val="00261CBA"/>
    <w:rsid w:val="0026246F"/>
    <w:rsid w:val="002649A1"/>
    <w:rsid w:val="002663E5"/>
    <w:rsid w:val="00266B20"/>
    <w:rsid w:val="00270CD3"/>
    <w:rsid w:val="00271566"/>
    <w:rsid w:val="00271AA6"/>
    <w:rsid w:val="002722C1"/>
    <w:rsid w:val="0027261E"/>
    <w:rsid w:val="00273501"/>
    <w:rsid w:val="002750A1"/>
    <w:rsid w:val="0027583E"/>
    <w:rsid w:val="00276748"/>
    <w:rsid w:val="00277698"/>
    <w:rsid w:val="00280E51"/>
    <w:rsid w:val="00281FFD"/>
    <w:rsid w:val="00286732"/>
    <w:rsid w:val="00286E36"/>
    <w:rsid w:val="00287D68"/>
    <w:rsid w:val="00290C4E"/>
    <w:rsid w:val="00291573"/>
    <w:rsid w:val="00291A5C"/>
    <w:rsid w:val="00293406"/>
    <w:rsid w:val="002972BA"/>
    <w:rsid w:val="002976FC"/>
    <w:rsid w:val="0029784A"/>
    <w:rsid w:val="002A0DF3"/>
    <w:rsid w:val="002A1A8A"/>
    <w:rsid w:val="002A24D8"/>
    <w:rsid w:val="002A331F"/>
    <w:rsid w:val="002A3F18"/>
    <w:rsid w:val="002A7AC2"/>
    <w:rsid w:val="002A7E1D"/>
    <w:rsid w:val="002B162C"/>
    <w:rsid w:val="002B2502"/>
    <w:rsid w:val="002B2E3A"/>
    <w:rsid w:val="002B36EF"/>
    <w:rsid w:val="002B5A3B"/>
    <w:rsid w:val="002B67F4"/>
    <w:rsid w:val="002C0A9E"/>
    <w:rsid w:val="002C0DC0"/>
    <w:rsid w:val="002C2AE6"/>
    <w:rsid w:val="002C3FA8"/>
    <w:rsid w:val="002C61E8"/>
    <w:rsid w:val="002C6C51"/>
    <w:rsid w:val="002D133A"/>
    <w:rsid w:val="002D1634"/>
    <w:rsid w:val="002D1BCC"/>
    <w:rsid w:val="002D58E9"/>
    <w:rsid w:val="002D6D61"/>
    <w:rsid w:val="002D74F7"/>
    <w:rsid w:val="002E0543"/>
    <w:rsid w:val="002E0CF1"/>
    <w:rsid w:val="002E3101"/>
    <w:rsid w:val="002E576D"/>
    <w:rsid w:val="002E6DA3"/>
    <w:rsid w:val="002F2048"/>
    <w:rsid w:val="002F21B5"/>
    <w:rsid w:val="002F3495"/>
    <w:rsid w:val="002F3E13"/>
    <w:rsid w:val="002F5A14"/>
    <w:rsid w:val="002F5A89"/>
    <w:rsid w:val="002F5CA4"/>
    <w:rsid w:val="002F63CC"/>
    <w:rsid w:val="00300CF4"/>
    <w:rsid w:val="0030238B"/>
    <w:rsid w:val="003026E5"/>
    <w:rsid w:val="00302ADA"/>
    <w:rsid w:val="00304334"/>
    <w:rsid w:val="00304BE4"/>
    <w:rsid w:val="00304E64"/>
    <w:rsid w:val="0030502B"/>
    <w:rsid w:val="00305AFC"/>
    <w:rsid w:val="00306AE7"/>
    <w:rsid w:val="00311CC4"/>
    <w:rsid w:val="00313F07"/>
    <w:rsid w:val="00315362"/>
    <w:rsid w:val="003153FA"/>
    <w:rsid w:val="00317662"/>
    <w:rsid w:val="00320C2E"/>
    <w:rsid w:val="0032121B"/>
    <w:rsid w:val="00321A6B"/>
    <w:rsid w:val="003227F5"/>
    <w:rsid w:val="00322A8B"/>
    <w:rsid w:val="00322D1F"/>
    <w:rsid w:val="00326F8C"/>
    <w:rsid w:val="003278E8"/>
    <w:rsid w:val="00330978"/>
    <w:rsid w:val="003313EE"/>
    <w:rsid w:val="00333740"/>
    <w:rsid w:val="00333E36"/>
    <w:rsid w:val="00335F75"/>
    <w:rsid w:val="00336927"/>
    <w:rsid w:val="0033706A"/>
    <w:rsid w:val="00340E61"/>
    <w:rsid w:val="00343ECC"/>
    <w:rsid w:val="00344E0F"/>
    <w:rsid w:val="003462AF"/>
    <w:rsid w:val="0034699C"/>
    <w:rsid w:val="00346D79"/>
    <w:rsid w:val="003511F9"/>
    <w:rsid w:val="003519DE"/>
    <w:rsid w:val="00352EB4"/>
    <w:rsid w:val="003535E8"/>
    <w:rsid w:val="0035362F"/>
    <w:rsid w:val="00353E74"/>
    <w:rsid w:val="003542A5"/>
    <w:rsid w:val="00356238"/>
    <w:rsid w:val="00356E51"/>
    <w:rsid w:val="00360494"/>
    <w:rsid w:val="0036070A"/>
    <w:rsid w:val="00360C76"/>
    <w:rsid w:val="00361C93"/>
    <w:rsid w:val="003621FF"/>
    <w:rsid w:val="0036285C"/>
    <w:rsid w:val="00362AAB"/>
    <w:rsid w:val="003633AC"/>
    <w:rsid w:val="0036411C"/>
    <w:rsid w:val="003660DD"/>
    <w:rsid w:val="00367419"/>
    <w:rsid w:val="0036799F"/>
    <w:rsid w:val="003709C2"/>
    <w:rsid w:val="003716B2"/>
    <w:rsid w:val="00371F8E"/>
    <w:rsid w:val="00372F8A"/>
    <w:rsid w:val="00374110"/>
    <w:rsid w:val="00374397"/>
    <w:rsid w:val="00374BCC"/>
    <w:rsid w:val="003776DA"/>
    <w:rsid w:val="00377D4C"/>
    <w:rsid w:val="00377F56"/>
    <w:rsid w:val="00380C9B"/>
    <w:rsid w:val="00381B8B"/>
    <w:rsid w:val="003832FA"/>
    <w:rsid w:val="003833D5"/>
    <w:rsid w:val="00383BDF"/>
    <w:rsid w:val="00390F92"/>
    <w:rsid w:val="00391378"/>
    <w:rsid w:val="00391583"/>
    <w:rsid w:val="00391684"/>
    <w:rsid w:val="00391815"/>
    <w:rsid w:val="003935D3"/>
    <w:rsid w:val="00393B0B"/>
    <w:rsid w:val="0039471F"/>
    <w:rsid w:val="00394F77"/>
    <w:rsid w:val="00396198"/>
    <w:rsid w:val="003975CA"/>
    <w:rsid w:val="00397D1A"/>
    <w:rsid w:val="003A052D"/>
    <w:rsid w:val="003A1C47"/>
    <w:rsid w:val="003A2281"/>
    <w:rsid w:val="003A62C2"/>
    <w:rsid w:val="003B02F6"/>
    <w:rsid w:val="003B2D88"/>
    <w:rsid w:val="003B2E2F"/>
    <w:rsid w:val="003B47CE"/>
    <w:rsid w:val="003B4A72"/>
    <w:rsid w:val="003B5057"/>
    <w:rsid w:val="003B52E0"/>
    <w:rsid w:val="003B5A09"/>
    <w:rsid w:val="003B5AF8"/>
    <w:rsid w:val="003B632B"/>
    <w:rsid w:val="003B7247"/>
    <w:rsid w:val="003B7A09"/>
    <w:rsid w:val="003C02B5"/>
    <w:rsid w:val="003C0A17"/>
    <w:rsid w:val="003C1616"/>
    <w:rsid w:val="003C4159"/>
    <w:rsid w:val="003C49FF"/>
    <w:rsid w:val="003C50EF"/>
    <w:rsid w:val="003C60CB"/>
    <w:rsid w:val="003C6C7E"/>
    <w:rsid w:val="003C6CBC"/>
    <w:rsid w:val="003D0C99"/>
    <w:rsid w:val="003D0F38"/>
    <w:rsid w:val="003D0FD5"/>
    <w:rsid w:val="003D32C1"/>
    <w:rsid w:val="003D384F"/>
    <w:rsid w:val="003D3E5D"/>
    <w:rsid w:val="003D485B"/>
    <w:rsid w:val="003D5C9A"/>
    <w:rsid w:val="003D691E"/>
    <w:rsid w:val="003D69C5"/>
    <w:rsid w:val="003D737A"/>
    <w:rsid w:val="003D78B2"/>
    <w:rsid w:val="003E098E"/>
    <w:rsid w:val="003E2D80"/>
    <w:rsid w:val="003E2F38"/>
    <w:rsid w:val="003E3CF5"/>
    <w:rsid w:val="003E40C8"/>
    <w:rsid w:val="003E502E"/>
    <w:rsid w:val="003E74CF"/>
    <w:rsid w:val="003E759F"/>
    <w:rsid w:val="003F1DBF"/>
    <w:rsid w:val="003F3A8C"/>
    <w:rsid w:val="003F3B30"/>
    <w:rsid w:val="003F4671"/>
    <w:rsid w:val="003F4710"/>
    <w:rsid w:val="003F4878"/>
    <w:rsid w:val="003F5225"/>
    <w:rsid w:val="003F58C2"/>
    <w:rsid w:val="003F5FDC"/>
    <w:rsid w:val="003F61F6"/>
    <w:rsid w:val="003F74B8"/>
    <w:rsid w:val="003F77CD"/>
    <w:rsid w:val="0040080A"/>
    <w:rsid w:val="004017B5"/>
    <w:rsid w:val="00402856"/>
    <w:rsid w:val="00404246"/>
    <w:rsid w:val="0040525D"/>
    <w:rsid w:val="00405519"/>
    <w:rsid w:val="00405A2E"/>
    <w:rsid w:val="00406845"/>
    <w:rsid w:val="00407AC5"/>
    <w:rsid w:val="00410181"/>
    <w:rsid w:val="004119A9"/>
    <w:rsid w:val="004119F8"/>
    <w:rsid w:val="004125EE"/>
    <w:rsid w:val="004128C5"/>
    <w:rsid w:val="00412AE5"/>
    <w:rsid w:val="00414236"/>
    <w:rsid w:val="00415EA3"/>
    <w:rsid w:val="004168E3"/>
    <w:rsid w:val="00416FB0"/>
    <w:rsid w:val="00417FF4"/>
    <w:rsid w:val="0042117F"/>
    <w:rsid w:val="00422305"/>
    <w:rsid w:val="0042290C"/>
    <w:rsid w:val="004236CA"/>
    <w:rsid w:val="00424E26"/>
    <w:rsid w:val="004252D0"/>
    <w:rsid w:val="00425DF0"/>
    <w:rsid w:val="00425FB0"/>
    <w:rsid w:val="00426F14"/>
    <w:rsid w:val="0042752B"/>
    <w:rsid w:val="00430FE1"/>
    <w:rsid w:val="0043290E"/>
    <w:rsid w:val="004341E8"/>
    <w:rsid w:val="00435619"/>
    <w:rsid w:val="004357C8"/>
    <w:rsid w:val="004367F3"/>
    <w:rsid w:val="0044120F"/>
    <w:rsid w:val="004416D1"/>
    <w:rsid w:val="0044194D"/>
    <w:rsid w:val="00441FD8"/>
    <w:rsid w:val="0044218D"/>
    <w:rsid w:val="004440E3"/>
    <w:rsid w:val="00444D51"/>
    <w:rsid w:val="00444EF0"/>
    <w:rsid w:val="0044635E"/>
    <w:rsid w:val="0044687D"/>
    <w:rsid w:val="00447626"/>
    <w:rsid w:val="0044781D"/>
    <w:rsid w:val="00447F04"/>
    <w:rsid w:val="0045123B"/>
    <w:rsid w:val="004527D3"/>
    <w:rsid w:val="00454A9B"/>
    <w:rsid w:val="004557AE"/>
    <w:rsid w:val="00456A09"/>
    <w:rsid w:val="00461685"/>
    <w:rsid w:val="00461863"/>
    <w:rsid w:val="00461A05"/>
    <w:rsid w:val="0046379B"/>
    <w:rsid w:val="00463B74"/>
    <w:rsid w:val="004644F8"/>
    <w:rsid w:val="00464830"/>
    <w:rsid w:val="00466AB5"/>
    <w:rsid w:val="00471210"/>
    <w:rsid w:val="00472536"/>
    <w:rsid w:val="00472AB0"/>
    <w:rsid w:val="004746DD"/>
    <w:rsid w:val="00477B9B"/>
    <w:rsid w:val="00477F71"/>
    <w:rsid w:val="00481AA7"/>
    <w:rsid w:val="00482021"/>
    <w:rsid w:val="00484BA3"/>
    <w:rsid w:val="00484CF2"/>
    <w:rsid w:val="00485DED"/>
    <w:rsid w:val="004865E0"/>
    <w:rsid w:val="00486720"/>
    <w:rsid w:val="00486D2D"/>
    <w:rsid w:val="00487F22"/>
    <w:rsid w:val="00490945"/>
    <w:rsid w:val="00491988"/>
    <w:rsid w:val="00492291"/>
    <w:rsid w:val="00492762"/>
    <w:rsid w:val="00492EEB"/>
    <w:rsid w:val="0049350B"/>
    <w:rsid w:val="004946AC"/>
    <w:rsid w:val="004957CC"/>
    <w:rsid w:val="00495A45"/>
    <w:rsid w:val="00495D44"/>
    <w:rsid w:val="004960F9"/>
    <w:rsid w:val="0049719D"/>
    <w:rsid w:val="004A1D49"/>
    <w:rsid w:val="004A2608"/>
    <w:rsid w:val="004A3166"/>
    <w:rsid w:val="004A533D"/>
    <w:rsid w:val="004A5E95"/>
    <w:rsid w:val="004A62C1"/>
    <w:rsid w:val="004A6E23"/>
    <w:rsid w:val="004A797D"/>
    <w:rsid w:val="004A7B29"/>
    <w:rsid w:val="004B32B6"/>
    <w:rsid w:val="004B3664"/>
    <w:rsid w:val="004B5EE6"/>
    <w:rsid w:val="004B6F62"/>
    <w:rsid w:val="004C055D"/>
    <w:rsid w:val="004C297E"/>
    <w:rsid w:val="004C2BAF"/>
    <w:rsid w:val="004C3577"/>
    <w:rsid w:val="004C4D72"/>
    <w:rsid w:val="004C4EAD"/>
    <w:rsid w:val="004C68CF"/>
    <w:rsid w:val="004C75A9"/>
    <w:rsid w:val="004D1883"/>
    <w:rsid w:val="004D2BF4"/>
    <w:rsid w:val="004D33F0"/>
    <w:rsid w:val="004D40DF"/>
    <w:rsid w:val="004D4FD6"/>
    <w:rsid w:val="004D7B65"/>
    <w:rsid w:val="004E0BC7"/>
    <w:rsid w:val="004E1DAC"/>
    <w:rsid w:val="004E24A4"/>
    <w:rsid w:val="004E28AA"/>
    <w:rsid w:val="004E746D"/>
    <w:rsid w:val="004F0B7F"/>
    <w:rsid w:val="004F0E4E"/>
    <w:rsid w:val="004F14AB"/>
    <w:rsid w:val="004F27FD"/>
    <w:rsid w:val="004F28B2"/>
    <w:rsid w:val="004F38B0"/>
    <w:rsid w:val="004F3F4D"/>
    <w:rsid w:val="004F4014"/>
    <w:rsid w:val="004F42C6"/>
    <w:rsid w:val="004F47A8"/>
    <w:rsid w:val="004F76A0"/>
    <w:rsid w:val="00500559"/>
    <w:rsid w:val="00500FDE"/>
    <w:rsid w:val="0050145B"/>
    <w:rsid w:val="00501AB3"/>
    <w:rsid w:val="00501D12"/>
    <w:rsid w:val="00502104"/>
    <w:rsid w:val="00502A42"/>
    <w:rsid w:val="00504640"/>
    <w:rsid w:val="00506525"/>
    <w:rsid w:val="00506F75"/>
    <w:rsid w:val="005077AF"/>
    <w:rsid w:val="005078BB"/>
    <w:rsid w:val="00507953"/>
    <w:rsid w:val="00510475"/>
    <w:rsid w:val="00510535"/>
    <w:rsid w:val="00510F01"/>
    <w:rsid w:val="005113C1"/>
    <w:rsid w:val="005119F6"/>
    <w:rsid w:val="00511DE8"/>
    <w:rsid w:val="00512391"/>
    <w:rsid w:val="0051281A"/>
    <w:rsid w:val="00512901"/>
    <w:rsid w:val="00512A05"/>
    <w:rsid w:val="00512D8F"/>
    <w:rsid w:val="00513562"/>
    <w:rsid w:val="00513B5E"/>
    <w:rsid w:val="00514BA4"/>
    <w:rsid w:val="00517410"/>
    <w:rsid w:val="00520AC5"/>
    <w:rsid w:val="0052108C"/>
    <w:rsid w:val="005211C1"/>
    <w:rsid w:val="00521959"/>
    <w:rsid w:val="005237B1"/>
    <w:rsid w:val="00525ED2"/>
    <w:rsid w:val="00526E3D"/>
    <w:rsid w:val="00527261"/>
    <w:rsid w:val="0053033A"/>
    <w:rsid w:val="00531E89"/>
    <w:rsid w:val="00532245"/>
    <w:rsid w:val="00534B86"/>
    <w:rsid w:val="005355C4"/>
    <w:rsid w:val="00536952"/>
    <w:rsid w:val="00536E5B"/>
    <w:rsid w:val="0053735E"/>
    <w:rsid w:val="005407BB"/>
    <w:rsid w:val="00541E68"/>
    <w:rsid w:val="005434D5"/>
    <w:rsid w:val="0054365A"/>
    <w:rsid w:val="00543C5B"/>
    <w:rsid w:val="00544175"/>
    <w:rsid w:val="005453FA"/>
    <w:rsid w:val="0054596E"/>
    <w:rsid w:val="00545C68"/>
    <w:rsid w:val="005469E9"/>
    <w:rsid w:val="00546FC9"/>
    <w:rsid w:val="00547BBC"/>
    <w:rsid w:val="00547F47"/>
    <w:rsid w:val="005502D0"/>
    <w:rsid w:val="00551816"/>
    <w:rsid w:val="00552232"/>
    <w:rsid w:val="00556D07"/>
    <w:rsid w:val="00560002"/>
    <w:rsid w:val="005602C7"/>
    <w:rsid w:val="005605EE"/>
    <w:rsid w:val="00564656"/>
    <w:rsid w:val="00564725"/>
    <w:rsid w:val="00565470"/>
    <w:rsid w:val="00565A7B"/>
    <w:rsid w:val="00566722"/>
    <w:rsid w:val="00570612"/>
    <w:rsid w:val="00572091"/>
    <w:rsid w:val="005741E5"/>
    <w:rsid w:val="00574AF3"/>
    <w:rsid w:val="00575C28"/>
    <w:rsid w:val="00576F87"/>
    <w:rsid w:val="005819DE"/>
    <w:rsid w:val="0058324D"/>
    <w:rsid w:val="005834F3"/>
    <w:rsid w:val="00584F01"/>
    <w:rsid w:val="00585E47"/>
    <w:rsid w:val="00586144"/>
    <w:rsid w:val="005862EE"/>
    <w:rsid w:val="005877CE"/>
    <w:rsid w:val="005921B4"/>
    <w:rsid w:val="00592ADA"/>
    <w:rsid w:val="00592E2F"/>
    <w:rsid w:val="005930DA"/>
    <w:rsid w:val="00593F1A"/>
    <w:rsid w:val="00594743"/>
    <w:rsid w:val="00595591"/>
    <w:rsid w:val="00595CB3"/>
    <w:rsid w:val="00596F6E"/>
    <w:rsid w:val="00597BCC"/>
    <w:rsid w:val="005A037F"/>
    <w:rsid w:val="005A3339"/>
    <w:rsid w:val="005A3925"/>
    <w:rsid w:val="005A42BB"/>
    <w:rsid w:val="005A4BC6"/>
    <w:rsid w:val="005A576F"/>
    <w:rsid w:val="005A674B"/>
    <w:rsid w:val="005A72E4"/>
    <w:rsid w:val="005B0481"/>
    <w:rsid w:val="005B27F0"/>
    <w:rsid w:val="005B464A"/>
    <w:rsid w:val="005B47DF"/>
    <w:rsid w:val="005B52D6"/>
    <w:rsid w:val="005B7BA3"/>
    <w:rsid w:val="005C21CD"/>
    <w:rsid w:val="005C2B70"/>
    <w:rsid w:val="005C3565"/>
    <w:rsid w:val="005C3E6F"/>
    <w:rsid w:val="005C3FE4"/>
    <w:rsid w:val="005C4299"/>
    <w:rsid w:val="005C4DA5"/>
    <w:rsid w:val="005C4DBC"/>
    <w:rsid w:val="005C584F"/>
    <w:rsid w:val="005C69D5"/>
    <w:rsid w:val="005C7338"/>
    <w:rsid w:val="005D0B6B"/>
    <w:rsid w:val="005D2F65"/>
    <w:rsid w:val="005D4261"/>
    <w:rsid w:val="005D6059"/>
    <w:rsid w:val="005D636A"/>
    <w:rsid w:val="005D7342"/>
    <w:rsid w:val="005D75D3"/>
    <w:rsid w:val="005E0776"/>
    <w:rsid w:val="005E087B"/>
    <w:rsid w:val="005E0DBC"/>
    <w:rsid w:val="005E1E89"/>
    <w:rsid w:val="005E3151"/>
    <w:rsid w:val="005E4428"/>
    <w:rsid w:val="005E4699"/>
    <w:rsid w:val="005E550D"/>
    <w:rsid w:val="005E5D0B"/>
    <w:rsid w:val="005E66F6"/>
    <w:rsid w:val="005E7DA7"/>
    <w:rsid w:val="005F1B69"/>
    <w:rsid w:val="005F2037"/>
    <w:rsid w:val="005F265F"/>
    <w:rsid w:val="005F2811"/>
    <w:rsid w:val="005F3A4B"/>
    <w:rsid w:val="005F3D2B"/>
    <w:rsid w:val="005F453E"/>
    <w:rsid w:val="005F645F"/>
    <w:rsid w:val="00600943"/>
    <w:rsid w:val="00600D49"/>
    <w:rsid w:val="00601263"/>
    <w:rsid w:val="006037ED"/>
    <w:rsid w:val="00605C9A"/>
    <w:rsid w:val="006070FC"/>
    <w:rsid w:val="006073A9"/>
    <w:rsid w:val="00607BAA"/>
    <w:rsid w:val="0061036E"/>
    <w:rsid w:val="00610B05"/>
    <w:rsid w:val="0061304C"/>
    <w:rsid w:val="00613476"/>
    <w:rsid w:val="00613E77"/>
    <w:rsid w:val="006142DC"/>
    <w:rsid w:val="006145F5"/>
    <w:rsid w:val="00615ACA"/>
    <w:rsid w:val="00617080"/>
    <w:rsid w:val="00621796"/>
    <w:rsid w:val="00622A74"/>
    <w:rsid w:val="00622E03"/>
    <w:rsid w:val="00623E0A"/>
    <w:rsid w:val="0062482C"/>
    <w:rsid w:val="00625471"/>
    <w:rsid w:val="0062591E"/>
    <w:rsid w:val="00625AA5"/>
    <w:rsid w:val="00625B01"/>
    <w:rsid w:val="00626AFB"/>
    <w:rsid w:val="0062704A"/>
    <w:rsid w:val="00631BCE"/>
    <w:rsid w:val="006327B9"/>
    <w:rsid w:val="00632AE6"/>
    <w:rsid w:val="0063420C"/>
    <w:rsid w:val="00634730"/>
    <w:rsid w:val="00634BC5"/>
    <w:rsid w:val="00636184"/>
    <w:rsid w:val="00636460"/>
    <w:rsid w:val="00636BC5"/>
    <w:rsid w:val="006405DA"/>
    <w:rsid w:val="00642E0C"/>
    <w:rsid w:val="00643002"/>
    <w:rsid w:val="00643659"/>
    <w:rsid w:val="00644F62"/>
    <w:rsid w:val="006459EA"/>
    <w:rsid w:val="00645BBC"/>
    <w:rsid w:val="006475F2"/>
    <w:rsid w:val="006478EF"/>
    <w:rsid w:val="00647AD0"/>
    <w:rsid w:val="006506D3"/>
    <w:rsid w:val="00650BEE"/>
    <w:rsid w:val="006521C5"/>
    <w:rsid w:val="00652219"/>
    <w:rsid w:val="006527FC"/>
    <w:rsid w:val="00652B6B"/>
    <w:rsid w:val="00653B95"/>
    <w:rsid w:val="00653EB4"/>
    <w:rsid w:val="00654B1A"/>
    <w:rsid w:val="00654D4B"/>
    <w:rsid w:val="006553AF"/>
    <w:rsid w:val="006576F8"/>
    <w:rsid w:val="00657D95"/>
    <w:rsid w:val="0066135E"/>
    <w:rsid w:val="006613E6"/>
    <w:rsid w:val="006616C0"/>
    <w:rsid w:val="00662131"/>
    <w:rsid w:val="006626C5"/>
    <w:rsid w:val="00663114"/>
    <w:rsid w:val="0066349D"/>
    <w:rsid w:val="00664342"/>
    <w:rsid w:val="00665C7E"/>
    <w:rsid w:val="006673C5"/>
    <w:rsid w:val="0067125C"/>
    <w:rsid w:val="00672057"/>
    <w:rsid w:val="00673126"/>
    <w:rsid w:val="006733E2"/>
    <w:rsid w:val="006750B1"/>
    <w:rsid w:val="00676A99"/>
    <w:rsid w:val="00677CAD"/>
    <w:rsid w:val="006803F3"/>
    <w:rsid w:val="006819C2"/>
    <w:rsid w:val="00682559"/>
    <w:rsid w:val="00682C50"/>
    <w:rsid w:val="00683492"/>
    <w:rsid w:val="0068374C"/>
    <w:rsid w:val="00685836"/>
    <w:rsid w:val="0068705F"/>
    <w:rsid w:val="006872AC"/>
    <w:rsid w:val="006900E5"/>
    <w:rsid w:val="00690556"/>
    <w:rsid w:val="006914E1"/>
    <w:rsid w:val="006920E6"/>
    <w:rsid w:val="00693187"/>
    <w:rsid w:val="006941BD"/>
    <w:rsid w:val="0069586D"/>
    <w:rsid w:val="006969D8"/>
    <w:rsid w:val="00696A5F"/>
    <w:rsid w:val="00697AA1"/>
    <w:rsid w:val="006A16FD"/>
    <w:rsid w:val="006A1B40"/>
    <w:rsid w:val="006A2435"/>
    <w:rsid w:val="006A2659"/>
    <w:rsid w:val="006A325D"/>
    <w:rsid w:val="006A59E0"/>
    <w:rsid w:val="006A65D4"/>
    <w:rsid w:val="006A6E26"/>
    <w:rsid w:val="006A7C31"/>
    <w:rsid w:val="006B0770"/>
    <w:rsid w:val="006B0CC9"/>
    <w:rsid w:val="006B2CBC"/>
    <w:rsid w:val="006B3445"/>
    <w:rsid w:val="006B39C0"/>
    <w:rsid w:val="006B4A45"/>
    <w:rsid w:val="006B4B96"/>
    <w:rsid w:val="006B5F20"/>
    <w:rsid w:val="006C01F9"/>
    <w:rsid w:val="006C08D4"/>
    <w:rsid w:val="006C09A5"/>
    <w:rsid w:val="006C1020"/>
    <w:rsid w:val="006C18A1"/>
    <w:rsid w:val="006C1BD4"/>
    <w:rsid w:val="006C28DB"/>
    <w:rsid w:val="006C37A7"/>
    <w:rsid w:val="006C431B"/>
    <w:rsid w:val="006C499C"/>
    <w:rsid w:val="006C4FF3"/>
    <w:rsid w:val="006C5368"/>
    <w:rsid w:val="006C5644"/>
    <w:rsid w:val="006C67FA"/>
    <w:rsid w:val="006C77E6"/>
    <w:rsid w:val="006C7B61"/>
    <w:rsid w:val="006D0121"/>
    <w:rsid w:val="006D02B4"/>
    <w:rsid w:val="006D1659"/>
    <w:rsid w:val="006D16FD"/>
    <w:rsid w:val="006D3759"/>
    <w:rsid w:val="006D384B"/>
    <w:rsid w:val="006D3C99"/>
    <w:rsid w:val="006D4D1B"/>
    <w:rsid w:val="006D58E3"/>
    <w:rsid w:val="006D65B6"/>
    <w:rsid w:val="006D7484"/>
    <w:rsid w:val="006D76A8"/>
    <w:rsid w:val="006E0956"/>
    <w:rsid w:val="006E275A"/>
    <w:rsid w:val="006E2DCF"/>
    <w:rsid w:val="006E52EE"/>
    <w:rsid w:val="006E5929"/>
    <w:rsid w:val="006E5F0A"/>
    <w:rsid w:val="006E65A1"/>
    <w:rsid w:val="006E685A"/>
    <w:rsid w:val="006F0005"/>
    <w:rsid w:val="006F011C"/>
    <w:rsid w:val="006F1DDF"/>
    <w:rsid w:val="006F1E64"/>
    <w:rsid w:val="006F22BA"/>
    <w:rsid w:val="006F2DF2"/>
    <w:rsid w:val="006F3643"/>
    <w:rsid w:val="006F436A"/>
    <w:rsid w:val="006F49EF"/>
    <w:rsid w:val="006F4BAF"/>
    <w:rsid w:val="006F7246"/>
    <w:rsid w:val="006F738A"/>
    <w:rsid w:val="006F7842"/>
    <w:rsid w:val="0070013C"/>
    <w:rsid w:val="00700681"/>
    <w:rsid w:val="0070111E"/>
    <w:rsid w:val="007025F4"/>
    <w:rsid w:val="00702CA4"/>
    <w:rsid w:val="00703416"/>
    <w:rsid w:val="00703F48"/>
    <w:rsid w:val="0070427E"/>
    <w:rsid w:val="007042BE"/>
    <w:rsid w:val="00704386"/>
    <w:rsid w:val="00704A1E"/>
    <w:rsid w:val="0070526B"/>
    <w:rsid w:val="00705743"/>
    <w:rsid w:val="0070589D"/>
    <w:rsid w:val="00705F40"/>
    <w:rsid w:val="0070604A"/>
    <w:rsid w:val="007072B7"/>
    <w:rsid w:val="00710414"/>
    <w:rsid w:val="0071075C"/>
    <w:rsid w:val="00710F30"/>
    <w:rsid w:val="00711664"/>
    <w:rsid w:val="00711A42"/>
    <w:rsid w:val="00712046"/>
    <w:rsid w:val="00712A8C"/>
    <w:rsid w:val="00713FC1"/>
    <w:rsid w:val="007149FE"/>
    <w:rsid w:val="00714E21"/>
    <w:rsid w:val="007151DD"/>
    <w:rsid w:val="00715B2F"/>
    <w:rsid w:val="007167DC"/>
    <w:rsid w:val="00716A88"/>
    <w:rsid w:val="007174C9"/>
    <w:rsid w:val="00720621"/>
    <w:rsid w:val="0072100A"/>
    <w:rsid w:val="00722CA3"/>
    <w:rsid w:val="00722CF6"/>
    <w:rsid w:val="007234D7"/>
    <w:rsid w:val="00723609"/>
    <w:rsid w:val="00723B3F"/>
    <w:rsid w:val="0072451E"/>
    <w:rsid w:val="00724E93"/>
    <w:rsid w:val="00725BC4"/>
    <w:rsid w:val="0072693B"/>
    <w:rsid w:val="00727A73"/>
    <w:rsid w:val="00733911"/>
    <w:rsid w:val="0073405C"/>
    <w:rsid w:val="00734EFA"/>
    <w:rsid w:val="00734F9A"/>
    <w:rsid w:val="00736260"/>
    <w:rsid w:val="00736848"/>
    <w:rsid w:val="007378F4"/>
    <w:rsid w:val="00737E7C"/>
    <w:rsid w:val="00740F81"/>
    <w:rsid w:val="00741947"/>
    <w:rsid w:val="00741B80"/>
    <w:rsid w:val="00742094"/>
    <w:rsid w:val="007421FC"/>
    <w:rsid w:val="00742572"/>
    <w:rsid w:val="007445E4"/>
    <w:rsid w:val="00744AEA"/>
    <w:rsid w:val="00744DBD"/>
    <w:rsid w:val="007458A3"/>
    <w:rsid w:val="007460C5"/>
    <w:rsid w:val="00747238"/>
    <w:rsid w:val="007475CE"/>
    <w:rsid w:val="007475D3"/>
    <w:rsid w:val="007478B4"/>
    <w:rsid w:val="007505E2"/>
    <w:rsid w:val="00751E93"/>
    <w:rsid w:val="00752057"/>
    <w:rsid w:val="00752827"/>
    <w:rsid w:val="00754B2E"/>
    <w:rsid w:val="00755015"/>
    <w:rsid w:val="00755CBD"/>
    <w:rsid w:val="00755F77"/>
    <w:rsid w:val="00760610"/>
    <w:rsid w:val="00761DBB"/>
    <w:rsid w:val="00764078"/>
    <w:rsid w:val="00765FB4"/>
    <w:rsid w:val="00765FE8"/>
    <w:rsid w:val="00766308"/>
    <w:rsid w:val="0076713B"/>
    <w:rsid w:val="00767E0A"/>
    <w:rsid w:val="007707DE"/>
    <w:rsid w:val="00770C3B"/>
    <w:rsid w:val="007716AC"/>
    <w:rsid w:val="00771A7B"/>
    <w:rsid w:val="007723FC"/>
    <w:rsid w:val="00772C81"/>
    <w:rsid w:val="0077356D"/>
    <w:rsid w:val="00774110"/>
    <w:rsid w:val="007742CC"/>
    <w:rsid w:val="0077599D"/>
    <w:rsid w:val="00776F81"/>
    <w:rsid w:val="00777056"/>
    <w:rsid w:val="007778E9"/>
    <w:rsid w:val="007779E6"/>
    <w:rsid w:val="007779E7"/>
    <w:rsid w:val="00780628"/>
    <w:rsid w:val="00781685"/>
    <w:rsid w:val="007823DE"/>
    <w:rsid w:val="00784143"/>
    <w:rsid w:val="007849C9"/>
    <w:rsid w:val="00786045"/>
    <w:rsid w:val="007866E7"/>
    <w:rsid w:val="00787000"/>
    <w:rsid w:val="0079023A"/>
    <w:rsid w:val="00790355"/>
    <w:rsid w:val="0079039A"/>
    <w:rsid w:val="007907F4"/>
    <w:rsid w:val="00791054"/>
    <w:rsid w:val="00791755"/>
    <w:rsid w:val="00792829"/>
    <w:rsid w:val="00793FDE"/>
    <w:rsid w:val="0079423D"/>
    <w:rsid w:val="007952EE"/>
    <w:rsid w:val="00795A8F"/>
    <w:rsid w:val="00795B10"/>
    <w:rsid w:val="00796CE4"/>
    <w:rsid w:val="00796DE5"/>
    <w:rsid w:val="007A12A3"/>
    <w:rsid w:val="007A1E90"/>
    <w:rsid w:val="007A26C3"/>
    <w:rsid w:val="007A2F8B"/>
    <w:rsid w:val="007A36A3"/>
    <w:rsid w:val="007A3D4E"/>
    <w:rsid w:val="007A40AB"/>
    <w:rsid w:val="007A4730"/>
    <w:rsid w:val="007A6BE1"/>
    <w:rsid w:val="007A74DE"/>
    <w:rsid w:val="007B19E9"/>
    <w:rsid w:val="007B388A"/>
    <w:rsid w:val="007B4905"/>
    <w:rsid w:val="007B7321"/>
    <w:rsid w:val="007B744D"/>
    <w:rsid w:val="007B78E8"/>
    <w:rsid w:val="007C00A6"/>
    <w:rsid w:val="007C1784"/>
    <w:rsid w:val="007C34EE"/>
    <w:rsid w:val="007C41EA"/>
    <w:rsid w:val="007C4434"/>
    <w:rsid w:val="007C4A50"/>
    <w:rsid w:val="007C6D16"/>
    <w:rsid w:val="007C71C5"/>
    <w:rsid w:val="007C71DF"/>
    <w:rsid w:val="007C72CD"/>
    <w:rsid w:val="007D0E7A"/>
    <w:rsid w:val="007D0E81"/>
    <w:rsid w:val="007D3F3B"/>
    <w:rsid w:val="007D456E"/>
    <w:rsid w:val="007D4FFA"/>
    <w:rsid w:val="007D66D8"/>
    <w:rsid w:val="007D7CD5"/>
    <w:rsid w:val="007D7CF2"/>
    <w:rsid w:val="007E0C0C"/>
    <w:rsid w:val="007E2309"/>
    <w:rsid w:val="007E4E82"/>
    <w:rsid w:val="007E4FA5"/>
    <w:rsid w:val="007E54A3"/>
    <w:rsid w:val="007E59BE"/>
    <w:rsid w:val="007E6895"/>
    <w:rsid w:val="007E7E6F"/>
    <w:rsid w:val="007F1061"/>
    <w:rsid w:val="007F21C5"/>
    <w:rsid w:val="007F22BD"/>
    <w:rsid w:val="007F30EF"/>
    <w:rsid w:val="007F38B0"/>
    <w:rsid w:val="007F5E1B"/>
    <w:rsid w:val="007F6423"/>
    <w:rsid w:val="007F70DC"/>
    <w:rsid w:val="007F7A41"/>
    <w:rsid w:val="00800524"/>
    <w:rsid w:val="0080073F"/>
    <w:rsid w:val="00800E2F"/>
    <w:rsid w:val="0080163B"/>
    <w:rsid w:val="00802673"/>
    <w:rsid w:val="00802FCC"/>
    <w:rsid w:val="00804D5A"/>
    <w:rsid w:val="00806360"/>
    <w:rsid w:val="008068A5"/>
    <w:rsid w:val="00810FCC"/>
    <w:rsid w:val="00811532"/>
    <w:rsid w:val="0081154A"/>
    <w:rsid w:val="00812430"/>
    <w:rsid w:val="00812672"/>
    <w:rsid w:val="00813D4B"/>
    <w:rsid w:val="0081479C"/>
    <w:rsid w:val="00816A31"/>
    <w:rsid w:val="008176FC"/>
    <w:rsid w:val="00817782"/>
    <w:rsid w:val="00817DAF"/>
    <w:rsid w:val="0082107D"/>
    <w:rsid w:val="00822737"/>
    <w:rsid w:val="008232E2"/>
    <w:rsid w:val="008234D1"/>
    <w:rsid w:val="00823775"/>
    <w:rsid w:val="00823797"/>
    <w:rsid w:val="00823ABA"/>
    <w:rsid w:val="008240FC"/>
    <w:rsid w:val="008246A3"/>
    <w:rsid w:val="008248F3"/>
    <w:rsid w:val="00825F52"/>
    <w:rsid w:val="008276AA"/>
    <w:rsid w:val="00827A70"/>
    <w:rsid w:val="008320EF"/>
    <w:rsid w:val="00833F5F"/>
    <w:rsid w:val="008350D9"/>
    <w:rsid w:val="008352F4"/>
    <w:rsid w:val="0083574F"/>
    <w:rsid w:val="00841204"/>
    <w:rsid w:val="0084131D"/>
    <w:rsid w:val="00841515"/>
    <w:rsid w:val="00841A3D"/>
    <w:rsid w:val="00842C21"/>
    <w:rsid w:val="008431E5"/>
    <w:rsid w:val="008448B7"/>
    <w:rsid w:val="00844EFA"/>
    <w:rsid w:val="00845503"/>
    <w:rsid w:val="00845A07"/>
    <w:rsid w:val="00845D61"/>
    <w:rsid w:val="00846106"/>
    <w:rsid w:val="00846B85"/>
    <w:rsid w:val="00846CAF"/>
    <w:rsid w:val="0084774E"/>
    <w:rsid w:val="008508B8"/>
    <w:rsid w:val="00851B94"/>
    <w:rsid w:val="0085291D"/>
    <w:rsid w:val="00852BD2"/>
    <w:rsid w:val="00853AB3"/>
    <w:rsid w:val="00855AC0"/>
    <w:rsid w:val="00860403"/>
    <w:rsid w:val="0086087A"/>
    <w:rsid w:val="00861007"/>
    <w:rsid w:val="008613B1"/>
    <w:rsid w:val="00862A19"/>
    <w:rsid w:val="00864962"/>
    <w:rsid w:val="00870489"/>
    <w:rsid w:val="008719A5"/>
    <w:rsid w:val="00871C20"/>
    <w:rsid w:val="00873148"/>
    <w:rsid w:val="008744F7"/>
    <w:rsid w:val="00876814"/>
    <w:rsid w:val="00876E96"/>
    <w:rsid w:val="00876F63"/>
    <w:rsid w:val="008779D9"/>
    <w:rsid w:val="00877E34"/>
    <w:rsid w:val="00877FAA"/>
    <w:rsid w:val="008806B8"/>
    <w:rsid w:val="00881C3F"/>
    <w:rsid w:val="008823F0"/>
    <w:rsid w:val="0088464B"/>
    <w:rsid w:val="0088536F"/>
    <w:rsid w:val="008866DC"/>
    <w:rsid w:val="00887DB9"/>
    <w:rsid w:val="00892597"/>
    <w:rsid w:val="008926FC"/>
    <w:rsid w:val="00895DBA"/>
    <w:rsid w:val="0089677C"/>
    <w:rsid w:val="00896FAA"/>
    <w:rsid w:val="008A0202"/>
    <w:rsid w:val="008A03F7"/>
    <w:rsid w:val="008A0B8A"/>
    <w:rsid w:val="008A29EE"/>
    <w:rsid w:val="008A3B25"/>
    <w:rsid w:val="008A3C02"/>
    <w:rsid w:val="008A7B02"/>
    <w:rsid w:val="008B0AF0"/>
    <w:rsid w:val="008B1E1F"/>
    <w:rsid w:val="008B2499"/>
    <w:rsid w:val="008B459F"/>
    <w:rsid w:val="008B4734"/>
    <w:rsid w:val="008B51C4"/>
    <w:rsid w:val="008C0466"/>
    <w:rsid w:val="008C3851"/>
    <w:rsid w:val="008D1675"/>
    <w:rsid w:val="008D1CED"/>
    <w:rsid w:val="008D2EE4"/>
    <w:rsid w:val="008D48FB"/>
    <w:rsid w:val="008D587A"/>
    <w:rsid w:val="008D621C"/>
    <w:rsid w:val="008D75A1"/>
    <w:rsid w:val="008D7CE8"/>
    <w:rsid w:val="008E19C9"/>
    <w:rsid w:val="008E3EB0"/>
    <w:rsid w:val="008E48AC"/>
    <w:rsid w:val="008E49C8"/>
    <w:rsid w:val="008E57D2"/>
    <w:rsid w:val="008E6312"/>
    <w:rsid w:val="008E6B0F"/>
    <w:rsid w:val="008E6CB7"/>
    <w:rsid w:val="008F1EA8"/>
    <w:rsid w:val="008F375B"/>
    <w:rsid w:val="008F3B06"/>
    <w:rsid w:val="008F3E68"/>
    <w:rsid w:val="008F40FE"/>
    <w:rsid w:val="008F5601"/>
    <w:rsid w:val="0090015B"/>
    <w:rsid w:val="00900EC7"/>
    <w:rsid w:val="00901FF7"/>
    <w:rsid w:val="009021CA"/>
    <w:rsid w:val="009024AE"/>
    <w:rsid w:val="00902F7F"/>
    <w:rsid w:val="009044A0"/>
    <w:rsid w:val="00905855"/>
    <w:rsid w:val="0090684E"/>
    <w:rsid w:val="00906CE4"/>
    <w:rsid w:val="00906EC7"/>
    <w:rsid w:val="0090730A"/>
    <w:rsid w:val="0091042D"/>
    <w:rsid w:val="00913523"/>
    <w:rsid w:val="0091629E"/>
    <w:rsid w:val="00916CE0"/>
    <w:rsid w:val="00917699"/>
    <w:rsid w:val="0092088A"/>
    <w:rsid w:val="00920AF0"/>
    <w:rsid w:val="00921343"/>
    <w:rsid w:val="00922477"/>
    <w:rsid w:val="00925E6A"/>
    <w:rsid w:val="00926130"/>
    <w:rsid w:val="00926209"/>
    <w:rsid w:val="00931067"/>
    <w:rsid w:val="00933291"/>
    <w:rsid w:val="0093426D"/>
    <w:rsid w:val="00936753"/>
    <w:rsid w:val="009372F6"/>
    <w:rsid w:val="00940510"/>
    <w:rsid w:val="00940609"/>
    <w:rsid w:val="00940AAF"/>
    <w:rsid w:val="00941C7E"/>
    <w:rsid w:val="009428FD"/>
    <w:rsid w:val="00943A34"/>
    <w:rsid w:val="00943AE8"/>
    <w:rsid w:val="00945406"/>
    <w:rsid w:val="009471A2"/>
    <w:rsid w:val="0094775D"/>
    <w:rsid w:val="00951EA8"/>
    <w:rsid w:val="009521CC"/>
    <w:rsid w:val="00952404"/>
    <w:rsid w:val="00952C56"/>
    <w:rsid w:val="00953299"/>
    <w:rsid w:val="0095381D"/>
    <w:rsid w:val="00955825"/>
    <w:rsid w:val="0095689D"/>
    <w:rsid w:val="009573D2"/>
    <w:rsid w:val="009575B2"/>
    <w:rsid w:val="00957926"/>
    <w:rsid w:val="009600DE"/>
    <w:rsid w:val="0096028D"/>
    <w:rsid w:val="00960499"/>
    <w:rsid w:val="0096118A"/>
    <w:rsid w:val="0096143F"/>
    <w:rsid w:val="00962979"/>
    <w:rsid w:val="00962BF4"/>
    <w:rsid w:val="00962C59"/>
    <w:rsid w:val="00962D81"/>
    <w:rsid w:val="00963992"/>
    <w:rsid w:val="009664A4"/>
    <w:rsid w:val="00966894"/>
    <w:rsid w:val="009705E6"/>
    <w:rsid w:val="00970AC1"/>
    <w:rsid w:val="00971C7B"/>
    <w:rsid w:val="00973ECB"/>
    <w:rsid w:val="00974963"/>
    <w:rsid w:val="00976D31"/>
    <w:rsid w:val="0098044B"/>
    <w:rsid w:val="00980EFF"/>
    <w:rsid w:val="00982137"/>
    <w:rsid w:val="00982FCF"/>
    <w:rsid w:val="00983413"/>
    <w:rsid w:val="00983843"/>
    <w:rsid w:val="00983968"/>
    <w:rsid w:val="00983FC7"/>
    <w:rsid w:val="009859EE"/>
    <w:rsid w:val="00985A97"/>
    <w:rsid w:val="009867F5"/>
    <w:rsid w:val="009910A8"/>
    <w:rsid w:val="00991318"/>
    <w:rsid w:val="00992E1B"/>
    <w:rsid w:val="00993584"/>
    <w:rsid w:val="00994638"/>
    <w:rsid w:val="009950BC"/>
    <w:rsid w:val="0099665F"/>
    <w:rsid w:val="00996797"/>
    <w:rsid w:val="009972D3"/>
    <w:rsid w:val="009976C3"/>
    <w:rsid w:val="00997B70"/>
    <w:rsid w:val="009A1408"/>
    <w:rsid w:val="009A1D3B"/>
    <w:rsid w:val="009A2907"/>
    <w:rsid w:val="009A2B24"/>
    <w:rsid w:val="009A5ADB"/>
    <w:rsid w:val="009A5C88"/>
    <w:rsid w:val="009A5E7F"/>
    <w:rsid w:val="009A754F"/>
    <w:rsid w:val="009A7B83"/>
    <w:rsid w:val="009B3751"/>
    <w:rsid w:val="009B3CAF"/>
    <w:rsid w:val="009B3D4E"/>
    <w:rsid w:val="009B4F55"/>
    <w:rsid w:val="009B6631"/>
    <w:rsid w:val="009C06EA"/>
    <w:rsid w:val="009C1244"/>
    <w:rsid w:val="009C19F7"/>
    <w:rsid w:val="009C2EEF"/>
    <w:rsid w:val="009C2F32"/>
    <w:rsid w:val="009C3284"/>
    <w:rsid w:val="009C3428"/>
    <w:rsid w:val="009C3D1F"/>
    <w:rsid w:val="009C4E0D"/>
    <w:rsid w:val="009C5A03"/>
    <w:rsid w:val="009C6DBA"/>
    <w:rsid w:val="009C718A"/>
    <w:rsid w:val="009D01EA"/>
    <w:rsid w:val="009D165C"/>
    <w:rsid w:val="009D1AD2"/>
    <w:rsid w:val="009D1B27"/>
    <w:rsid w:val="009D2B4B"/>
    <w:rsid w:val="009D3B89"/>
    <w:rsid w:val="009D4E38"/>
    <w:rsid w:val="009D4E59"/>
    <w:rsid w:val="009D6287"/>
    <w:rsid w:val="009D6344"/>
    <w:rsid w:val="009D7DD9"/>
    <w:rsid w:val="009E0467"/>
    <w:rsid w:val="009E0544"/>
    <w:rsid w:val="009E0EBC"/>
    <w:rsid w:val="009E1001"/>
    <w:rsid w:val="009E20EF"/>
    <w:rsid w:val="009E3DE3"/>
    <w:rsid w:val="009E3EBB"/>
    <w:rsid w:val="009E448F"/>
    <w:rsid w:val="009E48A0"/>
    <w:rsid w:val="009E5873"/>
    <w:rsid w:val="009E6379"/>
    <w:rsid w:val="009E77ED"/>
    <w:rsid w:val="009E788F"/>
    <w:rsid w:val="009F0A96"/>
    <w:rsid w:val="009F0C1A"/>
    <w:rsid w:val="009F1AA6"/>
    <w:rsid w:val="009F1E67"/>
    <w:rsid w:val="009F282A"/>
    <w:rsid w:val="009F38F8"/>
    <w:rsid w:val="009F4381"/>
    <w:rsid w:val="009F4C68"/>
    <w:rsid w:val="009F4CA2"/>
    <w:rsid w:val="009F4D05"/>
    <w:rsid w:val="009F5383"/>
    <w:rsid w:val="009F53E8"/>
    <w:rsid w:val="009F6D79"/>
    <w:rsid w:val="00A009CB"/>
    <w:rsid w:val="00A00AB2"/>
    <w:rsid w:val="00A02040"/>
    <w:rsid w:val="00A021D8"/>
    <w:rsid w:val="00A02A17"/>
    <w:rsid w:val="00A02E27"/>
    <w:rsid w:val="00A03799"/>
    <w:rsid w:val="00A04B3D"/>
    <w:rsid w:val="00A06901"/>
    <w:rsid w:val="00A0746A"/>
    <w:rsid w:val="00A07AD4"/>
    <w:rsid w:val="00A12986"/>
    <w:rsid w:val="00A12C36"/>
    <w:rsid w:val="00A12ECB"/>
    <w:rsid w:val="00A13CA2"/>
    <w:rsid w:val="00A13E71"/>
    <w:rsid w:val="00A1458D"/>
    <w:rsid w:val="00A15E84"/>
    <w:rsid w:val="00A168F8"/>
    <w:rsid w:val="00A16BCA"/>
    <w:rsid w:val="00A202EC"/>
    <w:rsid w:val="00A2044C"/>
    <w:rsid w:val="00A2091F"/>
    <w:rsid w:val="00A222AC"/>
    <w:rsid w:val="00A22B57"/>
    <w:rsid w:val="00A22BE1"/>
    <w:rsid w:val="00A254B1"/>
    <w:rsid w:val="00A25EAB"/>
    <w:rsid w:val="00A261B3"/>
    <w:rsid w:val="00A263DD"/>
    <w:rsid w:val="00A265CC"/>
    <w:rsid w:val="00A2675C"/>
    <w:rsid w:val="00A27AEE"/>
    <w:rsid w:val="00A31508"/>
    <w:rsid w:val="00A315FC"/>
    <w:rsid w:val="00A33025"/>
    <w:rsid w:val="00A33877"/>
    <w:rsid w:val="00A33F39"/>
    <w:rsid w:val="00A34D3E"/>
    <w:rsid w:val="00A36AB8"/>
    <w:rsid w:val="00A435E5"/>
    <w:rsid w:val="00A4530F"/>
    <w:rsid w:val="00A45F9C"/>
    <w:rsid w:val="00A46EB5"/>
    <w:rsid w:val="00A47369"/>
    <w:rsid w:val="00A5150C"/>
    <w:rsid w:val="00A51AC8"/>
    <w:rsid w:val="00A51EDE"/>
    <w:rsid w:val="00A5275E"/>
    <w:rsid w:val="00A52B55"/>
    <w:rsid w:val="00A5307D"/>
    <w:rsid w:val="00A54F03"/>
    <w:rsid w:val="00A55ADF"/>
    <w:rsid w:val="00A55B55"/>
    <w:rsid w:val="00A56721"/>
    <w:rsid w:val="00A56F8E"/>
    <w:rsid w:val="00A5709D"/>
    <w:rsid w:val="00A57FE3"/>
    <w:rsid w:val="00A6038C"/>
    <w:rsid w:val="00A60B43"/>
    <w:rsid w:val="00A60C71"/>
    <w:rsid w:val="00A60D21"/>
    <w:rsid w:val="00A62B19"/>
    <w:rsid w:val="00A62B72"/>
    <w:rsid w:val="00A634DC"/>
    <w:rsid w:val="00A63CA9"/>
    <w:rsid w:val="00A641A4"/>
    <w:rsid w:val="00A65A2F"/>
    <w:rsid w:val="00A70EBA"/>
    <w:rsid w:val="00A70F0C"/>
    <w:rsid w:val="00A7405E"/>
    <w:rsid w:val="00A7446F"/>
    <w:rsid w:val="00A77DDB"/>
    <w:rsid w:val="00A80175"/>
    <w:rsid w:val="00A80940"/>
    <w:rsid w:val="00A80CE0"/>
    <w:rsid w:val="00A83178"/>
    <w:rsid w:val="00A83506"/>
    <w:rsid w:val="00A8512F"/>
    <w:rsid w:val="00A8634B"/>
    <w:rsid w:val="00A913E4"/>
    <w:rsid w:val="00A91732"/>
    <w:rsid w:val="00A91816"/>
    <w:rsid w:val="00A91C9D"/>
    <w:rsid w:val="00A92330"/>
    <w:rsid w:val="00A926D0"/>
    <w:rsid w:val="00A93477"/>
    <w:rsid w:val="00A94BA8"/>
    <w:rsid w:val="00A9525B"/>
    <w:rsid w:val="00A955A3"/>
    <w:rsid w:val="00A95EF6"/>
    <w:rsid w:val="00A966C5"/>
    <w:rsid w:val="00A97591"/>
    <w:rsid w:val="00AA05C7"/>
    <w:rsid w:val="00AA20D4"/>
    <w:rsid w:val="00AA26DC"/>
    <w:rsid w:val="00AA2D8E"/>
    <w:rsid w:val="00AA38D2"/>
    <w:rsid w:val="00AA3DB9"/>
    <w:rsid w:val="00AA5A63"/>
    <w:rsid w:val="00AA5A77"/>
    <w:rsid w:val="00AA7174"/>
    <w:rsid w:val="00AA744E"/>
    <w:rsid w:val="00AB1225"/>
    <w:rsid w:val="00AB3472"/>
    <w:rsid w:val="00AB3E25"/>
    <w:rsid w:val="00AB4AB6"/>
    <w:rsid w:val="00AB536C"/>
    <w:rsid w:val="00AB5D40"/>
    <w:rsid w:val="00AB6ED5"/>
    <w:rsid w:val="00AB6F8D"/>
    <w:rsid w:val="00AC0498"/>
    <w:rsid w:val="00AC09C2"/>
    <w:rsid w:val="00AC09F1"/>
    <w:rsid w:val="00AC0EE1"/>
    <w:rsid w:val="00AC1786"/>
    <w:rsid w:val="00AC2181"/>
    <w:rsid w:val="00AC3F43"/>
    <w:rsid w:val="00AC4211"/>
    <w:rsid w:val="00AC4DBF"/>
    <w:rsid w:val="00AC5318"/>
    <w:rsid w:val="00AC57C1"/>
    <w:rsid w:val="00AC74EF"/>
    <w:rsid w:val="00AC783F"/>
    <w:rsid w:val="00AD15A5"/>
    <w:rsid w:val="00AD4547"/>
    <w:rsid w:val="00AD467F"/>
    <w:rsid w:val="00AD50C2"/>
    <w:rsid w:val="00AD554E"/>
    <w:rsid w:val="00AE0909"/>
    <w:rsid w:val="00AE14E5"/>
    <w:rsid w:val="00AE1535"/>
    <w:rsid w:val="00AE23CA"/>
    <w:rsid w:val="00AE274E"/>
    <w:rsid w:val="00AE286B"/>
    <w:rsid w:val="00AE2E8F"/>
    <w:rsid w:val="00AE3A10"/>
    <w:rsid w:val="00AE46E9"/>
    <w:rsid w:val="00AE50E9"/>
    <w:rsid w:val="00AE53F8"/>
    <w:rsid w:val="00AE560E"/>
    <w:rsid w:val="00AE64FD"/>
    <w:rsid w:val="00AE6843"/>
    <w:rsid w:val="00AF13B4"/>
    <w:rsid w:val="00AF373A"/>
    <w:rsid w:val="00AF3F62"/>
    <w:rsid w:val="00AF3FB9"/>
    <w:rsid w:val="00AF582A"/>
    <w:rsid w:val="00AF6A7C"/>
    <w:rsid w:val="00B00C5C"/>
    <w:rsid w:val="00B01166"/>
    <w:rsid w:val="00B01229"/>
    <w:rsid w:val="00B01A1C"/>
    <w:rsid w:val="00B01E84"/>
    <w:rsid w:val="00B03086"/>
    <w:rsid w:val="00B0313C"/>
    <w:rsid w:val="00B05FCE"/>
    <w:rsid w:val="00B112AF"/>
    <w:rsid w:val="00B131CA"/>
    <w:rsid w:val="00B13E25"/>
    <w:rsid w:val="00B14C00"/>
    <w:rsid w:val="00B15E75"/>
    <w:rsid w:val="00B178C2"/>
    <w:rsid w:val="00B22163"/>
    <w:rsid w:val="00B24B50"/>
    <w:rsid w:val="00B26884"/>
    <w:rsid w:val="00B3164D"/>
    <w:rsid w:val="00B31BC0"/>
    <w:rsid w:val="00B31F45"/>
    <w:rsid w:val="00B33C60"/>
    <w:rsid w:val="00B34A74"/>
    <w:rsid w:val="00B36725"/>
    <w:rsid w:val="00B36B00"/>
    <w:rsid w:val="00B4057D"/>
    <w:rsid w:val="00B409CD"/>
    <w:rsid w:val="00B40F19"/>
    <w:rsid w:val="00B412EB"/>
    <w:rsid w:val="00B42391"/>
    <w:rsid w:val="00B42F0B"/>
    <w:rsid w:val="00B4363B"/>
    <w:rsid w:val="00B4442B"/>
    <w:rsid w:val="00B44FE5"/>
    <w:rsid w:val="00B451CE"/>
    <w:rsid w:val="00B460B9"/>
    <w:rsid w:val="00B463D0"/>
    <w:rsid w:val="00B47360"/>
    <w:rsid w:val="00B4774D"/>
    <w:rsid w:val="00B47F45"/>
    <w:rsid w:val="00B50B2B"/>
    <w:rsid w:val="00B518C4"/>
    <w:rsid w:val="00B51A53"/>
    <w:rsid w:val="00B52978"/>
    <w:rsid w:val="00B53791"/>
    <w:rsid w:val="00B54A9B"/>
    <w:rsid w:val="00B5549D"/>
    <w:rsid w:val="00B558C3"/>
    <w:rsid w:val="00B577E7"/>
    <w:rsid w:val="00B60A80"/>
    <w:rsid w:val="00B6111F"/>
    <w:rsid w:val="00B61A3D"/>
    <w:rsid w:val="00B62631"/>
    <w:rsid w:val="00B62BD7"/>
    <w:rsid w:val="00B641B7"/>
    <w:rsid w:val="00B64EAE"/>
    <w:rsid w:val="00B65A76"/>
    <w:rsid w:val="00B70D7C"/>
    <w:rsid w:val="00B71626"/>
    <w:rsid w:val="00B72B5D"/>
    <w:rsid w:val="00B74BDD"/>
    <w:rsid w:val="00B75231"/>
    <w:rsid w:val="00B75C61"/>
    <w:rsid w:val="00B770BA"/>
    <w:rsid w:val="00B80A7A"/>
    <w:rsid w:val="00B8245A"/>
    <w:rsid w:val="00B82582"/>
    <w:rsid w:val="00B84C62"/>
    <w:rsid w:val="00B84F16"/>
    <w:rsid w:val="00B8515D"/>
    <w:rsid w:val="00B85205"/>
    <w:rsid w:val="00B85375"/>
    <w:rsid w:val="00B87BDB"/>
    <w:rsid w:val="00B92271"/>
    <w:rsid w:val="00B9481C"/>
    <w:rsid w:val="00BA105E"/>
    <w:rsid w:val="00BA4D1F"/>
    <w:rsid w:val="00BA50EF"/>
    <w:rsid w:val="00BA522E"/>
    <w:rsid w:val="00BA641A"/>
    <w:rsid w:val="00BA6B02"/>
    <w:rsid w:val="00BA7713"/>
    <w:rsid w:val="00BB02E2"/>
    <w:rsid w:val="00BB2ADF"/>
    <w:rsid w:val="00BB303F"/>
    <w:rsid w:val="00BB31C3"/>
    <w:rsid w:val="00BB3B84"/>
    <w:rsid w:val="00BB410F"/>
    <w:rsid w:val="00BB5F19"/>
    <w:rsid w:val="00BB5F2D"/>
    <w:rsid w:val="00BB6C43"/>
    <w:rsid w:val="00BC1D0E"/>
    <w:rsid w:val="00BC1D6C"/>
    <w:rsid w:val="00BC224B"/>
    <w:rsid w:val="00BC22F3"/>
    <w:rsid w:val="00BC35B4"/>
    <w:rsid w:val="00BC3F97"/>
    <w:rsid w:val="00BC45A6"/>
    <w:rsid w:val="00BC511E"/>
    <w:rsid w:val="00BC6392"/>
    <w:rsid w:val="00BC683F"/>
    <w:rsid w:val="00BC6D08"/>
    <w:rsid w:val="00BC74C0"/>
    <w:rsid w:val="00BC77AF"/>
    <w:rsid w:val="00BC77D8"/>
    <w:rsid w:val="00BC7FFE"/>
    <w:rsid w:val="00BD1C0C"/>
    <w:rsid w:val="00BD1E9C"/>
    <w:rsid w:val="00BD3A17"/>
    <w:rsid w:val="00BD63F3"/>
    <w:rsid w:val="00BD6CCD"/>
    <w:rsid w:val="00BE091D"/>
    <w:rsid w:val="00BE14E6"/>
    <w:rsid w:val="00BE399B"/>
    <w:rsid w:val="00BE5880"/>
    <w:rsid w:val="00BE6A0E"/>
    <w:rsid w:val="00BE6DDE"/>
    <w:rsid w:val="00BE77A4"/>
    <w:rsid w:val="00BF17DB"/>
    <w:rsid w:val="00BF1A19"/>
    <w:rsid w:val="00BF4229"/>
    <w:rsid w:val="00BF4735"/>
    <w:rsid w:val="00BF507F"/>
    <w:rsid w:val="00BF6438"/>
    <w:rsid w:val="00BF6543"/>
    <w:rsid w:val="00BF6777"/>
    <w:rsid w:val="00BF741B"/>
    <w:rsid w:val="00BF74B4"/>
    <w:rsid w:val="00BF7D2C"/>
    <w:rsid w:val="00C0122F"/>
    <w:rsid w:val="00C01278"/>
    <w:rsid w:val="00C01E92"/>
    <w:rsid w:val="00C041C5"/>
    <w:rsid w:val="00C04678"/>
    <w:rsid w:val="00C05B30"/>
    <w:rsid w:val="00C06C34"/>
    <w:rsid w:val="00C0717C"/>
    <w:rsid w:val="00C07DF3"/>
    <w:rsid w:val="00C1185D"/>
    <w:rsid w:val="00C11E82"/>
    <w:rsid w:val="00C12EB2"/>
    <w:rsid w:val="00C140E7"/>
    <w:rsid w:val="00C14D6F"/>
    <w:rsid w:val="00C1585D"/>
    <w:rsid w:val="00C160DC"/>
    <w:rsid w:val="00C1644A"/>
    <w:rsid w:val="00C20B82"/>
    <w:rsid w:val="00C21931"/>
    <w:rsid w:val="00C230FC"/>
    <w:rsid w:val="00C23C5C"/>
    <w:rsid w:val="00C25CFF"/>
    <w:rsid w:val="00C26E9C"/>
    <w:rsid w:val="00C3043D"/>
    <w:rsid w:val="00C30488"/>
    <w:rsid w:val="00C30E17"/>
    <w:rsid w:val="00C311F3"/>
    <w:rsid w:val="00C32806"/>
    <w:rsid w:val="00C3309A"/>
    <w:rsid w:val="00C33B61"/>
    <w:rsid w:val="00C33E52"/>
    <w:rsid w:val="00C3479E"/>
    <w:rsid w:val="00C36733"/>
    <w:rsid w:val="00C36BA5"/>
    <w:rsid w:val="00C36D2A"/>
    <w:rsid w:val="00C40526"/>
    <w:rsid w:val="00C42A0B"/>
    <w:rsid w:val="00C44622"/>
    <w:rsid w:val="00C4573E"/>
    <w:rsid w:val="00C470BA"/>
    <w:rsid w:val="00C47196"/>
    <w:rsid w:val="00C47D52"/>
    <w:rsid w:val="00C503C7"/>
    <w:rsid w:val="00C5093A"/>
    <w:rsid w:val="00C518F5"/>
    <w:rsid w:val="00C5294E"/>
    <w:rsid w:val="00C5408C"/>
    <w:rsid w:val="00C54237"/>
    <w:rsid w:val="00C54539"/>
    <w:rsid w:val="00C54860"/>
    <w:rsid w:val="00C54A0E"/>
    <w:rsid w:val="00C56E99"/>
    <w:rsid w:val="00C6056F"/>
    <w:rsid w:val="00C612D5"/>
    <w:rsid w:val="00C619AA"/>
    <w:rsid w:val="00C61A08"/>
    <w:rsid w:val="00C6250C"/>
    <w:rsid w:val="00C6458E"/>
    <w:rsid w:val="00C66F1F"/>
    <w:rsid w:val="00C67D8B"/>
    <w:rsid w:val="00C713BE"/>
    <w:rsid w:val="00C71F05"/>
    <w:rsid w:val="00C7239A"/>
    <w:rsid w:val="00C72595"/>
    <w:rsid w:val="00C7515F"/>
    <w:rsid w:val="00C760C4"/>
    <w:rsid w:val="00C76511"/>
    <w:rsid w:val="00C80077"/>
    <w:rsid w:val="00C8034A"/>
    <w:rsid w:val="00C82109"/>
    <w:rsid w:val="00C827A7"/>
    <w:rsid w:val="00C831C9"/>
    <w:rsid w:val="00C8426D"/>
    <w:rsid w:val="00C846B1"/>
    <w:rsid w:val="00C85C19"/>
    <w:rsid w:val="00C872EF"/>
    <w:rsid w:val="00C873D9"/>
    <w:rsid w:val="00C87E8D"/>
    <w:rsid w:val="00C91794"/>
    <w:rsid w:val="00C9250F"/>
    <w:rsid w:val="00C93AEE"/>
    <w:rsid w:val="00C93C66"/>
    <w:rsid w:val="00C93DFE"/>
    <w:rsid w:val="00C93E96"/>
    <w:rsid w:val="00C9483D"/>
    <w:rsid w:val="00C9518B"/>
    <w:rsid w:val="00C95FB0"/>
    <w:rsid w:val="00C9722D"/>
    <w:rsid w:val="00CA0476"/>
    <w:rsid w:val="00CA13E8"/>
    <w:rsid w:val="00CA239F"/>
    <w:rsid w:val="00CA2C6D"/>
    <w:rsid w:val="00CA4F96"/>
    <w:rsid w:val="00CA6A3C"/>
    <w:rsid w:val="00CA7D0B"/>
    <w:rsid w:val="00CA7EEE"/>
    <w:rsid w:val="00CA7F10"/>
    <w:rsid w:val="00CB34A2"/>
    <w:rsid w:val="00CB5DB2"/>
    <w:rsid w:val="00CB6B9D"/>
    <w:rsid w:val="00CB76FF"/>
    <w:rsid w:val="00CB7782"/>
    <w:rsid w:val="00CB7D31"/>
    <w:rsid w:val="00CC0BF9"/>
    <w:rsid w:val="00CC3A33"/>
    <w:rsid w:val="00CC3F9A"/>
    <w:rsid w:val="00CC417A"/>
    <w:rsid w:val="00CC43DE"/>
    <w:rsid w:val="00CC4E08"/>
    <w:rsid w:val="00CC53F2"/>
    <w:rsid w:val="00CC583A"/>
    <w:rsid w:val="00CC7C84"/>
    <w:rsid w:val="00CC7F1F"/>
    <w:rsid w:val="00CD1264"/>
    <w:rsid w:val="00CD192A"/>
    <w:rsid w:val="00CD2302"/>
    <w:rsid w:val="00CD2FD3"/>
    <w:rsid w:val="00CD44A1"/>
    <w:rsid w:val="00CD52F4"/>
    <w:rsid w:val="00CD5509"/>
    <w:rsid w:val="00CD7163"/>
    <w:rsid w:val="00CD764B"/>
    <w:rsid w:val="00CD7AA5"/>
    <w:rsid w:val="00CD7EBA"/>
    <w:rsid w:val="00CE0AC8"/>
    <w:rsid w:val="00CE0B45"/>
    <w:rsid w:val="00CE156C"/>
    <w:rsid w:val="00CE1680"/>
    <w:rsid w:val="00CE2B1E"/>
    <w:rsid w:val="00CE352E"/>
    <w:rsid w:val="00CE3C13"/>
    <w:rsid w:val="00CE56B8"/>
    <w:rsid w:val="00CE7C6D"/>
    <w:rsid w:val="00CF0AFE"/>
    <w:rsid w:val="00CF1186"/>
    <w:rsid w:val="00CF1F50"/>
    <w:rsid w:val="00CF2233"/>
    <w:rsid w:val="00CF3958"/>
    <w:rsid w:val="00CF5B30"/>
    <w:rsid w:val="00CF6715"/>
    <w:rsid w:val="00CF7ACC"/>
    <w:rsid w:val="00CF7E77"/>
    <w:rsid w:val="00D05AFA"/>
    <w:rsid w:val="00D05FF6"/>
    <w:rsid w:val="00D07B06"/>
    <w:rsid w:val="00D12A40"/>
    <w:rsid w:val="00D140B6"/>
    <w:rsid w:val="00D14204"/>
    <w:rsid w:val="00D14CD7"/>
    <w:rsid w:val="00D15C1E"/>
    <w:rsid w:val="00D1608B"/>
    <w:rsid w:val="00D162E3"/>
    <w:rsid w:val="00D16C11"/>
    <w:rsid w:val="00D16DA6"/>
    <w:rsid w:val="00D16E00"/>
    <w:rsid w:val="00D1710F"/>
    <w:rsid w:val="00D20EDF"/>
    <w:rsid w:val="00D21B85"/>
    <w:rsid w:val="00D22845"/>
    <w:rsid w:val="00D22B4E"/>
    <w:rsid w:val="00D22F2D"/>
    <w:rsid w:val="00D23735"/>
    <w:rsid w:val="00D23C3A"/>
    <w:rsid w:val="00D266D4"/>
    <w:rsid w:val="00D2693D"/>
    <w:rsid w:val="00D26BBB"/>
    <w:rsid w:val="00D273A8"/>
    <w:rsid w:val="00D31CC0"/>
    <w:rsid w:val="00D33109"/>
    <w:rsid w:val="00D33267"/>
    <w:rsid w:val="00D34BAD"/>
    <w:rsid w:val="00D34D20"/>
    <w:rsid w:val="00D350DF"/>
    <w:rsid w:val="00D36F69"/>
    <w:rsid w:val="00D40CC3"/>
    <w:rsid w:val="00D4152E"/>
    <w:rsid w:val="00D41B5A"/>
    <w:rsid w:val="00D427C3"/>
    <w:rsid w:val="00D43B33"/>
    <w:rsid w:val="00D471EA"/>
    <w:rsid w:val="00D51B1E"/>
    <w:rsid w:val="00D55027"/>
    <w:rsid w:val="00D55DA2"/>
    <w:rsid w:val="00D564FD"/>
    <w:rsid w:val="00D571EE"/>
    <w:rsid w:val="00D57933"/>
    <w:rsid w:val="00D615BD"/>
    <w:rsid w:val="00D62E00"/>
    <w:rsid w:val="00D62F8E"/>
    <w:rsid w:val="00D6370C"/>
    <w:rsid w:val="00D649AE"/>
    <w:rsid w:val="00D669DD"/>
    <w:rsid w:val="00D67018"/>
    <w:rsid w:val="00D70F22"/>
    <w:rsid w:val="00D72139"/>
    <w:rsid w:val="00D7246A"/>
    <w:rsid w:val="00D725C9"/>
    <w:rsid w:val="00D72809"/>
    <w:rsid w:val="00D729CB"/>
    <w:rsid w:val="00D72A98"/>
    <w:rsid w:val="00D73952"/>
    <w:rsid w:val="00D74B4E"/>
    <w:rsid w:val="00D75012"/>
    <w:rsid w:val="00D7785E"/>
    <w:rsid w:val="00D803AE"/>
    <w:rsid w:val="00D81D22"/>
    <w:rsid w:val="00D82B3D"/>
    <w:rsid w:val="00D82E98"/>
    <w:rsid w:val="00D83F27"/>
    <w:rsid w:val="00D85F73"/>
    <w:rsid w:val="00D86062"/>
    <w:rsid w:val="00D87583"/>
    <w:rsid w:val="00D90597"/>
    <w:rsid w:val="00D90910"/>
    <w:rsid w:val="00D9121A"/>
    <w:rsid w:val="00D91237"/>
    <w:rsid w:val="00D91692"/>
    <w:rsid w:val="00D920B1"/>
    <w:rsid w:val="00D93864"/>
    <w:rsid w:val="00D93B0C"/>
    <w:rsid w:val="00D9476A"/>
    <w:rsid w:val="00DA1688"/>
    <w:rsid w:val="00DA17B0"/>
    <w:rsid w:val="00DA1B37"/>
    <w:rsid w:val="00DA1F90"/>
    <w:rsid w:val="00DA31BD"/>
    <w:rsid w:val="00DA4106"/>
    <w:rsid w:val="00DA4EA0"/>
    <w:rsid w:val="00DA50DD"/>
    <w:rsid w:val="00DA51D1"/>
    <w:rsid w:val="00DA57B9"/>
    <w:rsid w:val="00DA7C48"/>
    <w:rsid w:val="00DB02BF"/>
    <w:rsid w:val="00DB163D"/>
    <w:rsid w:val="00DB22A9"/>
    <w:rsid w:val="00DB2ECD"/>
    <w:rsid w:val="00DB4445"/>
    <w:rsid w:val="00DB4B08"/>
    <w:rsid w:val="00DB4C9D"/>
    <w:rsid w:val="00DB5DE7"/>
    <w:rsid w:val="00DB7209"/>
    <w:rsid w:val="00DB731D"/>
    <w:rsid w:val="00DC2D69"/>
    <w:rsid w:val="00DC3411"/>
    <w:rsid w:val="00DC3422"/>
    <w:rsid w:val="00DC3B82"/>
    <w:rsid w:val="00DC3F5B"/>
    <w:rsid w:val="00DC4D23"/>
    <w:rsid w:val="00DC4FB1"/>
    <w:rsid w:val="00DC6CE5"/>
    <w:rsid w:val="00DC7BEA"/>
    <w:rsid w:val="00DD00A7"/>
    <w:rsid w:val="00DD1073"/>
    <w:rsid w:val="00DD1440"/>
    <w:rsid w:val="00DD2327"/>
    <w:rsid w:val="00DD33D0"/>
    <w:rsid w:val="00DD4A49"/>
    <w:rsid w:val="00DD6627"/>
    <w:rsid w:val="00DD6A91"/>
    <w:rsid w:val="00DD6C1E"/>
    <w:rsid w:val="00DE3221"/>
    <w:rsid w:val="00DE3273"/>
    <w:rsid w:val="00DE346B"/>
    <w:rsid w:val="00DE3487"/>
    <w:rsid w:val="00DE38CC"/>
    <w:rsid w:val="00DE42AD"/>
    <w:rsid w:val="00DE5BDA"/>
    <w:rsid w:val="00DE6B6D"/>
    <w:rsid w:val="00DE7A04"/>
    <w:rsid w:val="00DF0817"/>
    <w:rsid w:val="00DF0CB7"/>
    <w:rsid w:val="00DF1614"/>
    <w:rsid w:val="00DF2BBC"/>
    <w:rsid w:val="00DF33D1"/>
    <w:rsid w:val="00DF3C28"/>
    <w:rsid w:val="00DF3FDC"/>
    <w:rsid w:val="00DF51B8"/>
    <w:rsid w:val="00DF6506"/>
    <w:rsid w:val="00DF66BB"/>
    <w:rsid w:val="00DF6CE6"/>
    <w:rsid w:val="00DF7C7A"/>
    <w:rsid w:val="00DF7D00"/>
    <w:rsid w:val="00DF7D4C"/>
    <w:rsid w:val="00E01150"/>
    <w:rsid w:val="00E01539"/>
    <w:rsid w:val="00E028B6"/>
    <w:rsid w:val="00E04A67"/>
    <w:rsid w:val="00E055AD"/>
    <w:rsid w:val="00E05964"/>
    <w:rsid w:val="00E06B3B"/>
    <w:rsid w:val="00E06EE5"/>
    <w:rsid w:val="00E07070"/>
    <w:rsid w:val="00E10643"/>
    <w:rsid w:val="00E10CDB"/>
    <w:rsid w:val="00E11FEC"/>
    <w:rsid w:val="00E129D4"/>
    <w:rsid w:val="00E13296"/>
    <w:rsid w:val="00E14021"/>
    <w:rsid w:val="00E1470C"/>
    <w:rsid w:val="00E1584E"/>
    <w:rsid w:val="00E15B38"/>
    <w:rsid w:val="00E15E55"/>
    <w:rsid w:val="00E20B2C"/>
    <w:rsid w:val="00E22C60"/>
    <w:rsid w:val="00E2337C"/>
    <w:rsid w:val="00E23971"/>
    <w:rsid w:val="00E23B1B"/>
    <w:rsid w:val="00E249CE"/>
    <w:rsid w:val="00E24A4C"/>
    <w:rsid w:val="00E2702C"/>
    <w:rsid w:val="00E2730F"/>
    <w:rsid w:val="00E301A3"/>
    <w:rsid w:val="00E326C4"/>
    <w:rsid w:val="00E32CE8"/>
    <w:rsid w:val="00E33157"/>
    <w:rsid w:val="00E341A1"/>
    <w:rsid w:val="00E355FA"/>
    <w:rsid w:val="00E368A4"/>
    <w:rsid w:val="00E36BD2"/>
    <w:rsid w:val="00E37453"/>
    <w:rsid w:val="00E41720"/>
    <w:rsid w:val="00E4266C"/>
    <w:rsid w:val="00E42A2D"/>
    <w:rsid w:val="00E42E2C"/>
    <w:rsid w:val="00E446C7"/>
    <w:rsid w:val="00E4470E"/>
    <w:rsid w:val="00E45302"/>
    <w:rsid w:val="00E46470"/>
    <w:rsid w:val="00E50B87"/>
    <w:rsid w:val="00E50E25"/>
    <w:rsid w:val="00E5129D"/>
    <w:rsid w:val="00E51CC9"/>
    <w:rsid w:val="00E522BA"/>
    <w:rsid w:val="00E531BA"/>
    <w:rsid w:val="00E53B2E"/>
    <w:rsid w:val="00E55053"/>
    <w:rsid w:val="00E55215"/>
    <w:rsid w:val="00E553BA"/>
    <w:rsid w:val="00E560BD"/>
    <w:rsid w:val="00E5689C"/>
    <w:rsid w:val="00E579EE"/>
    <w:rsid w:val="00E57A36"/>
    <w:rsid w:val="00E57E6B"/>
    <w:rsid w:val="00E607C1"/>
    <w:rsid w:val="00E61D02"/>
    <w:rsid w:val="00E62D89"/>
    <w:rsid w:val="00E6305B"/>
    <w:rsid w:val="00E645CA"/>
    <w:rsid w:val="00E64BDE"/>
    <w:rsid w:val="00E66339"/>
    <w:rsid w:val="00E70A53"/>
    <w:rsid w:val="00E71960"/>
    <w:rsid w:val="00E7282B"/>
    <w:rsid w:val="00E72CBD"/>
    <w:rsid w:val="00E743AE"/>
    <w:rsid w:val="00E7558B"/>
    <w:rsid w:val="00E7710D"/>
    <w:rsid w:val="00E77699"/>
    <w:rsid w:val="00E8127F"/>
    <w:rsid w:val="00E8223A"/>
    <w:rsid w:val="00E83AC5"/>
    <w:rsid w:val="00E84534"/>
    <w:rsid w:val="00E84E8C"/>
    <w:rsid w:val="00E862F6"/>
    <w:rsid w:val="00E87D52"/>
    <w:rsid w:val="00E90036"/>
    <w:rsid w:val="00E900B5"/>
    <w:rsid w:val="00E902A0"/>
    <w:rsid w:val="00E90A9E"/>
    <w:rsid w:val="00E91884"/>
    <w:rsid w:val="00E93A09"/>
    <w:rsid w:val="00E94DA2"/>
    <w:rsid w:val="00E956FE"/>
    <w:rsid w:val="00E962A5"/>
    <w:rsid w:val="00E971E0"/>
    <w:rsid w:val="00EA071A"/>
    <w:rsid w:val="00EA185D"/>
    <w:rsid w:val="00EA1CA6"/>
    <w:rsid w:val="00EA2809"/>
    <w:rsid w:val="00EA30CF"/>
    <w:rsid w:val="00EA3399"/>
    <w:rsid w:val="00EA4AE4"/>
    <w:rsid w:val="00EA525E"/>
    <w:rsid w:val="00EA56C4"/>
    <w:rsid w:val="00EA5A10"/>
    <w:rsid w:val="00EA61F1"/>
    <w:rsid w:val="00EA69FE"/>
    <w:rsid w:val="00EB0B92"/>
    <w:rsid w:val="00EB0C56"/>
    <w:rsid w:val="00EB55F2"/>
    <w:rsid w:val="00EB680A"/>
    <w:rsid w:val="00EB79DA"/>
    <w:rsid w:val="00EC0BDC"/>
    <w:rsid w:val="00EC2093"/>
    <w:rsid w:val="00EC2F02"/>
    <w:rsid w:val="00EC3578"/>
    <w:rsid w:val="00EC5324"/>
    <w:rsid w:val="00EC6FD5"/>
    <w:rsid w:val="00ED0459"/>
    <w:rsid w:val="00ED0550"/>
    <w:rsid w:val="00ED06B3"/>
    <w:rsid w:val="00ED11C9"/>
    <w:rsid w:val="00ED26C1"/>
    <w:rsid w:val="00ED2D2C"/>
    <w:rsid w:val="00ED3904"/>
    <w:rsid w:val="00ED41CA"/>
    <w:rsid w:val="00ED6550"/>
    <w:rsid w:val="00ED6871"/>
    <w:rsid w:val="00ED7192"/>
    <w:rsid w:val="00ED74B5"/>
    <w:rsid w:val="00ED7F62"/>
    <w:rsid w:val="00EE2AAD"/>
    <w:rsid w:val="00EE4E9D"/>
    <w:rsid w:val="00EE50CE"/>
    <w:rsid w:val="00EE58B5"/>
    <w:rsid w:val="00EE5AA9"/>
    <w:rsid w:val="00EE5B43"/>
    <w:rsid w:val="00EE5DF0"/>
    <w:rsid w:val="00EE7932"/>
    <w:rsid w:val="00EF234B"/>
    <w:rsid w:val="00EF2DE3"/>
    <w:rsid w:val="00EF3E09"/>
    <w:rsid w:val="00EF4640"/>
    <w:rsid w:val="00EF7710"/>
    <w:rsid w:val="00F00344"/>
    <w:rsid w:val="00F00C62"/>
    <w:rsid w:val="00F01041"/>
    <w:rsid w:val="00F014F7"/>
    <w:rsid w:val="00F024B1"/>
    <w:rsid w:val="00F02585"/>
    <w:rsid w:val="00F03B7D"/>
    <w:rsid w:val="00F044F3"/>
    <w:rsid w:val="00F04608"/>
    <w:rsid w:val="00F06056"/>
    <w:rsid w:val="00F074B7"/>
    <w:rsid w:val="00F10A26"/>
    <w:rsid w:val="00F11232"/>
    <w:rsid w:val="00F13B4C"/>
    <w:rsid w:val="00F149AD"/>
    <w:rsid w:val="00F152E2"/>
    <w:rsid w:val="00F1649E"/>
    <w:rsid w:val="00F17165"/>
    <w:rsid w:val="00F205BF"/>
    <w:rsid w:val="00F20689"/>
    <w:rsid w:val="00F20F93"/>
    <w:rsid w:val="00F217E3"/>
    <w:rsid w:val="00F21AE2"/>
    <w:rsid w:val="00F2256A"/>
    <w:rsid w:val="00F2269C"/>
    <w:rsid w:val="00F2371D"/>
    <w:rsid w:val="00F23930"/>
    <w:rsid w:val="00F25CE9"/>
    <w:rsid w:val="00F261EA"/>
    <w:rsid w:val="00F26998"/>
    <w:rsid w:val="00F26B33"/>
    <w:rsid w:val="00F326C8"/>
    <w:rsid w:val="00F340CF"/>
    <w:rsid w:val="00F37B23"/>
    <w:rsid w:val="00F4029F"/>
    <w:rsid w:val="00F4067D"/>
    <w:rsid w:val="00F40922"/>
    <w:rsid w:val="00F41074"/>
    <w:rsid w:val="00F419D4"/>
    <w:rsid w:val="00F41DEC"/>
    <w:rsid w:val="00F42A0C"/>
    <w:rsid w:val="00F42BF8"/>
    <w:rsid w:val="00F4744B"/>
    <w:rsid w:val="00F50DE6"/>
    <w:rsid w:val="00F524CE"/>
    <w:rsid w:val="00F537C0"/>
    <w:rsid w:val="00F5380F"/>
    <w:rsid w:val="00F54210"/>
    <w:rsid w:val="00F547F7"/>
    <w:rsid w:val="00F5581F"/>
    <w:rsid w:val="00F55971"/>
    <w:rsid w:val="00F5668E"/>
    <w:rsid w:val="00F573DD"/>
    <w:rsid w:val="00F57597"/>
    <w:rsid w:val="00F60C41"/>
    <w:rsid w:val="00F60E1A"/>
    <w:rsid w:val="00F60EBE"/>
    <w:rsid w:val="00F619AB"/>
    <w:rsid w:val="00F64CB5"/>
    <w:rsid w:val="00F66095"/>
    <w:rsid w:val="00F67216"/>
    <w:rsid w:val="00F679AE"/>
    <w:rsid w:val="00F67DA8"/>
    <w:rsid w:val="00F7008B"/>
    <w:rsid w:val="00F71280"/>
    <w:rsid w:val="00F75B08"/>
    <w:rsid w:val="00F7663D"/>
    <w:rsid w:val="00F828E7"/>
    <w:rsid w:val="00F82EA3"/>
    <w:rsid w:val="00F83312"/>
    <w:rsid w:val="00F851FA"/>
    <w:rsid w:val="00F85267"/>
    <w:rsid w:val="00F85446"/>
    <w:rsid w:val="00F854C2"/>
    <w:rsid w:val="00F85F9A"/>
    <w:rsid w:val="00F86416"/>
    <w:rsid w:val="00F865B6"/>
    <w:rsid w:val="00F90204"/>
    <w:rsid w:val="00F9137F"/>
    <w:rsid w:val="00F91E86"/>
    <w:rsid w:val="00F922C1"/>
    <w:rsid w:val="00F92438"/>
    <w:rsid w:val="00F92B35"/>
    <w:rsid w:val="00F92D64"/>
    <w:rsid w:val="00F93F54"/>
    <w:rsid w:val="00F94189"/>
    <w:rsid w:val="00F94F4A"/>
    <w:rsid w:val="00F96447"/>
    <w:rsid w:val="00F96988"/>
    <w:rsid w:val="00F9789B"/>
    <w:rsid w:val="00F978B1"/>
    <w:rsid w:val="00FA0848"/>
    <w:rsid w:val="00FA08B9"/>
    <w:rsid w:val="00FA0EAA"/>
    <w:rsid w:val="00FA1EF8"/>
    <w:rsid w:val="00FA2ECE"/>
    <w:rsid w:val="00FA4ACB"/>
    <w:rsid w:val="00FA669F"/>
    <w:rsid w:val="00FA6B01"/>
    <w:rsid w:val="00FA75F2"/>
    <w:rsid w:val="00FA7FB3"/>
    <w:rsid w:val="00FB0F5C"/>
    <w:rsid w:val="00FB16D6"/>
    <w:rsid w:val="00FB1AD3"/>
    <w:rsid w:val="00FB1E77"/>
    <w:rsid w:val="00FB1FA1"/>
    <w:rsid w:val="00FB2EA0"/>
    <w:rsid w:val="00FB3337"/>
    <w:rsid w:val="00FB3994"/>
    <w:rsid w:val="00FB4058"/>
    <w:rsid w:val="00FB4778"/>
    <w:rsid w:val="00FB5B5D"/>
    <w:rsid w:val="00FB617E"/>
    <w:rsid w:val="00FB7436"/>
    <w:rsid w:val="00FB74CD"/>
    <w:rsid w:val="00FB765B"/>
    <w:rsid w:val="00FC07EC"/>
    <w:rsid w:val="00FC10DA"/>
    <w:rsid w:val="00FC1226"/>
    <w:rsid w:val="00FC1ECD"/>
    <w:rsid w:val="00FC315C"/>
    <w:rsid w:val="00FC341E"/>
    <w:rsid w:val="00FC360E"/>
    <w:rsid w:val="00FC468C"/>
    <w:rsid w:val="00FC49A0"/>
    <w:rsid w:val="00FC4E5D"/>
    <w:rsid w:val="00FC6142"/>
    <w:rsid w:val="00FC6D91"/>
    <w:rsid w:val="00FD29E9"/>
    <w:rsid w:val="00FD2A99"/>
    <w:rsid w:val="00FD320E"/>
    <w:rsid w:val="00FD39B2"/>
    <w:rsid w:val="00FD3BAF"/>
    <w:rsid w:val="00FD3C76"/>
    <w:rsid w:val="00FD4A8B"/>
    <w:rsid w:val="00FD5A59"/>
    <w:rsid w:val="00FD65EE"/>
    <w:rsid w:val="00FD6FE6"/>
    <w:rsid w:val="00FD7AE8"/>
    <w:rsid w:val="00FD7DC4"/>
    <w:rsid w:val="00FE0883"/>
    <w:rsid w:val="00FE0CEF"/>
    <w:rsid w:val="00FE1659"/>
    <w:rsid w:val="00FE2065"/>
    <w:rsid w:val="00FE21F4"/>
    <w:rsid w:val="00FE3566"/>
    <w:rsid w:val="00FE3A24"/>
    <w:rsid w:val="00FE3C92"/>
    <w:rsid w:val="00FE4B7D"/>
    <w:rsid w:val="00FE4CB8"/>
    <w:rsid w:val="00FE4D6E"/>
    <w:rsid w:val="00FE5963"/>
    <w:rsid w:val="00FE73F0"/>
    <w:rsid w:val="00FE7E9D"/>
    <w:rsid w:val="00FF027B"/>
    <w:rsid w:val="00FF15AE"/>
    <w:rsid w:val="00FF1D65"/>
    <w:rsid w:val="00FF3763"/>
    <w:rsid w:val="00FF3A4F"/>
    <w:rsid w:val="00FF5BE5"/>
    <w:rsid w:val="00FF6732"/>
    <w:rsid w:val="00FF7D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3B1AE9"/>
  <w15:docId w15:val="{984E02A5-3182-CE47-AE55-0BA7C2BAD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2256A"/>
    <w:rPr>
      <w:sz w:val="20"/>
      <w:lang w:eastAsia="en-US"/>
    </w:rPr>
  </w:style>
  <w:style w:type="paragraph" w:styleId="berschrift1">
    <w:name w:val="heading 1"/>
    <w:basedOn w:val="Standard"/>
    <w:next w:val="Standard"/>
    <w:link w:val="berschrift1Zchn"/>
    <w:uiPriority w:val="99"/>
    <w:qFormat/>
    <w:rsid w:val="00532245"/>
    <w:pPr>
      <w:keepNext/>
      <w:keepLines/>
      <w:spacing w:after="240"/>
      <w:outlineLvl w:val="0"/>
    </w:pPr>
    <w:rPr>
      <w:rFonts w:ascii="Futura Md BT" w:eastAsia="Times New Roman" w:hAnsi="Futura Md BT"/>
      <w:b/>
      <w:bCs/>
      <w:color w:val="527D55"/>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532245"/>
    <w:rPr>
      <w:rFonts w:ascii="Futura Md BT" w:hAnsi="Futura Md BT" w:cs="Times New Roman"/>
      <w:b/>
      <w:bCs/>
      <w:color w:val="527D55"/>
      <w:sz w:val="28"/>
      <w:szCs w:val="28"/>
    </w:rPr>
  </w:style>
  <w:style w:type="paragraph" w:styleId="Kopfzeile">
    <w:name w:val="header"/>
    <w:basedOn w:val="Standard"/>
    <w:link w:val="KopfzeileZchn"/>
    <w:uiPriority w:val="99"/>
    <w:rsid w:val="00532245"/>
    <w:pPr>
      <w:tabs>
        <w:tab w:val="center" w:pos="4536"/>
        <w:tab w:val="right" w:pos="9072"/>
      </w:tabs>
    </w:pPr>
  </w:style>
  <w:style w:type="character" w:customStyle="1" w:styleId="KopfzeileZchn">
    <w:name w:val="Kopfzeile Zchn"/>
    <w:basedOn w:val="Absatz-Standardschriftart"/>
    <w:link w:val="Kopfzeile"/>
    <w:uiPriority w:val="99"/>
    <w:locked/>
    <w:rsid w:val="00532245"/>
    <w:rPr>
      <w:rFonts w:cs="Times New Roman"/>
    </w:rPr>
  </w:style>
  <w:style w:type="paragraph" w:styleId="Fuzeile">
    <w:name w:val="footer"/>
    <w:basedOn w:val="Standard"/>
    <w:link w:val="FuzeileZchn"/>
    <w:uiPriority w:val="99"/>
    <w:rsid w:val="00532245"/>
    <w:pPr>
      <w:tabs>
        <w:tab w:val="center" w:pos="4536"/>
        <w:tab w:val="right" w:pos="9072"/>
      </w:tabs>
    </w:pPr>
  </w:style>
  <w:style w:type="character" w:customStyle="1" w:styleId="FuzeileZchn">
    <w:name w:val="Fußzeile Zchn"/>
    <w:basedOn w:val="Absatz-Standardschriftart"/>
    <w:link w:val="Fuzeile"/>
    <w:uiPriority w:val="99"/>
    <w:locked/>
    <w:rsid w:val="00532245"/>
    <w:rPr>
      <w:rFonts w:cs="Times New Roman"/>
    </w:rPr>
  </w:style>
  <w:style w:type="paragraph" w:styleId="Sprechblasentext">
    <w:name w:val="Balloon Text"/>
    <w:basedOn w:val="Standard"/>
    <w:link w:val="SprechblasentextZchn"/>
    <w:uiPriority w:val="99"/>
    <w:semiHidden/>
    <w:rsid w:val="0053224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532245"/>
    <w:rPr>
      <w:rFonts w:ascii="Tahoma" w:hAnsi="Tahoma" w:cs="Tahoma"/>
      <w:sz w:val="16"/>
      <w:szCs w:val="16"/>
    </w:rPr>
  </w:style>
  <w:style w:type="paragraph" w:styleId="Listenabsatz">
    <w:name w:val="List Paragraph"/>
    <w:basedOn w:val="Standard"/>
    <w:uiPriority w:val="99"/>
    <w:qFormat/>
    <w:rsid w:val="00C872EF"/>
    <w:pPr>
      <w:ind w:left="720"/>
    </w:pPr>
  </w:style>
  <w:style w:type="table" w:styleId="Tabellenraster">
    <w:name w:val="Table Grid"/>
    <w:basedOn w:val="NormaleTabelle"/>
    <w:uiPriority w:val="99"/>
    <w:rsid w:val="00C87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rede">
    <w:name w:val="Salutation"/>
    <w:basedOn w:val="Standard"/>
    <w:next w:val="Standard"/>
    <w:link w:val="AnredeZchn"/>
    <w:uiPriority w:val="99"/>
    <w:rsid w:val="00181244"/>
    <w:pPr>
      <w:spacing w:after="240" w:line="288" w:lineRule="auto"/>
      <w:jc w:val="both"/>
    </w:pPr>
    <w:rPr>
      <w:rFonts w:eastAsia="Times New Roman"/>
      <w:sz w:val="24"/>
      <w:szCs w:val="20"/>
      <w:lang w:eastAsia="de-DE"/>
    </w:rPr>
  </w:style>
  <w:style w:type="character" w:customStyle="1" w:styleId="AnredeZchn">
    <w:name w:val="Anrede Zchn"/>
    <w:basedOn w:val="Absatz-Standardschriftart"/>
    <w:link w:val="Anrede"/>
    <w:uiPriority w:val="99"/>
    <w:locked/>
    <w:rsid w:val="00181244"/>
    <w:rPr>
      <w:rFonts w:ascii="Arial" w:hAnsi="Arial" w:cs="Times New Roman"/>
      <w:sz w:val="20"/>
      <w:szCs w:val="20"/>
      <w:lang w:eastAsia="de-DE"/>
    </w:rPr>
  </w:style>
  <w:style w:type="paragraph" w:customStyle="1" w:styleId="FormatvorlageKopf">
    <w:name w:val="Formatvorlage Kopf"/>
    <w:basedOn w:val="Anrede"/>
    <w:autoRedefine/>
    <w:uiPriority w:val="99"/>
    <w:rsid w:val="00181244"/>
    <w:pPr>
      <w:spacing w:after="60" w:line="240" w:lineRule="auto"/>
      <w:jc w:val="left"/>
    </w:pPr>
  </w:style>
  <w:style w:type="paragraph" w:customStyle="1" w:styleId="Aufzhlung">
    <w:name w:val="Aufzählung"/>
    <w:basedOn w:val="Standard"/>
    <w:uiPriority w:val="99"/>
    <w:rsid w:val="00F2256A"/>
    <w:pPr>
      <w:numPr>
        <w:numId w:val="1"/>
      </w:numPr>
      <w:spacing w:after="120" w:line="320" w:lineRule="atLeast"/>
    </w:pPr>
    <w:rPr>
      <w:rFonts w:eastAsia="Batang"/>
      <w:szCs w:val="24"/>
      <w:lang w:eastAsia="ko-KR"/>
    </w:rPr>
  </w:style>
  <w:style w:type="paragraph" w:styleId="Dokumentstruktur">
    <w:name w:val="Document Map"/>
    <w:basedOn w:val="Standard"/>
    <w:link w:val="DokumentstrukturZchn"/>
    <w:uiPriority w:val="99"/>
    <w:semiHidden/>
    <w:rsid w:val="0095689D"/>
    <w:pPr>
      <w:shd w:val="clear" w:color="auto" w:fill="000080"/>
    </w:pPr>
    <w:rPr>
      <w:rFonts w:ascii="Tahoma" w:hAnsi="Tahoma" w:cs="Tahoma"/>
      <w:szCs w:val="20"/>
    </w:rPr>
  </w:style>
  <w:style w:type="character" w:customStyle="1" w:styleId="DokumentstrukturZchn">
    <w:name w:val="Dokumentstruktur Zchn"/>
    <w:basedOn w:val="Absatz-Standardschriftart"/>
    <w:link w:val="Dokumentstruktur"/>
    <w:uiPriority w:val="99"/>
    <w:semiHidden/>
    <w:locked/>
    <w:rsid w:val="00C6056F"/>
    <w:rPr>
      <w:rFonts w:ascii="Times New Roman" w:hAnsi="Times New Roman" w:cs="Times New Roman"/>
      <w:sz w:val="2"/>
      <w:lang w:eastAsia="en-US"/>
    </w:rPr>
  </w:style>
  <w:style w:type="character" w:styleId="Kommentarzeichen">
    <w:name w:val="annotation reference"/>
    <w:basedOn w:val="Absatz-Standardschriftart"/>
    <w:uiPriority w:val="99"/>
    <w:semiHidden/>
    <w:rsid w:val="00E15B38"/>
    <w:rPr>
      <w:rFonts w:cs="Times New Roman"/>
      <w:sz w:val="16"/>
      <w:szCs w:val="16"/>
    </w:rPr>
  </w:style>
  <w:style w:type="paragraph" w:styleId="Kommentartext">
    <w:name w:val="annotation text"/>
    <w:basedOn w:val="Standard"/>
    <w:link w:val="KommentartextZchn"/>
    <w:uiPriority w:val="99"/>
    <w:semiHidden/>
    <w:rsid w:val="00E15B38"/>
    <w:rPr>
      <w:szCs w:val="20"/>
    </w:rPr>
  </w:style>
  <w:style w:type="character" w:customStyle="1" w:styleId="KommentartextZchn">
    <w:name w:val="Kommentartext Zchn"/>
    <w:basedOn w:val="Absatz-Standardschriftart"/>
    <w:link w:val="Kommentartext"/>
    <w:uiPriority w:val="99"/>
    <w:semiHidden/>
    <w:locked/>
    <w:rsid w:val="006A6E26"/>
    <w:rPr>
      <w:rFonts w:cs="Times New Roman"/>
      <w:sz w:val="20"/>
      <w:szCs w:val="20"/>
      <w:lang w:eastAsia="en-US"/>
    </w:rPr>
  </w:style>
  <w:style w:type="paragraph" w:styleId="Kommentarthema">
    <w:name w:val="annotation subject"/>
    <w:basedOn w:val="Kommentartext"/>
    <w:next w:val="Kommentartext"/>
    <w:link w:val="KommentarthemaZchn"/>
    <w:uiPriority w:val="99"/>
    <w:semiHidden/>
    <w:rsid w:val="00E15B38"/>
    <w:rPr>
      <w:b/>
      <w:bCs/>
    </w:rPr>
  </w:style>
  <w:style w:type="character" w:customStyle="1" w:styleId="KommentarthemaZchn">
    <w:name w:val="Kommentarthema Zchn"/>
    <w:basedOn w:val="KommentartextZchn"/>
    <w:link w:val="Kommentarthema"/>
    <w:uiPriority w:val="99"/>
    <w:semiHidden/>
    <w:locked/>
    <w:rsid w:val="006A6E26"/>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0936174">
      <w:marLeft w:val="0"/>
      <w:marRight w:val="0"/>
      <w:marTop w:val="0"/>
      <w:marBottom w:val="0"/>
      <w:divBdr>
        <w:top w:val="none" w:sz="0" w:space="0" w:color="auto"/>
        <w:left w:val="none" w:sz="0" w:space="0" w:color="auto"/>
        <w:bottom w:val="none" w:sz="0" w:space="0" w:color="auto"/>
        <w:right w:val="none" w:sz="0" w:space="0" w:color="auto"/>
      </w:divBdr>
    </w:div>
    <w:div w:id="680936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369</Words>
  <Characters>2326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Besprechungsbericht</vt:lpstr>
    </vt:vector>
  </TitlesOfParts>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Besprechungsbericht</dc:title>
  <dc:subject/>
  <dc:creator>Sebastian Link</dc:creator>
  <cp:keywords/>
  <dc:description/>
  <cp:lastModifiedBy>Manfred Junkert</cp:lastModifiedBy>
  <cp:revision>4</cp:revision>
  <cp:lastPrinted>2015-11-05T08:34:00Z</cp:lastPrinted>
  <dcterms:created xsi:type="dcterms:W3CDTF">2021-02-17T10:28:00Z</dcterms:created>
  <dcterms:modified xsi:type="dcterms:W3CDTF">2021-02-17T11:04:00Z</dcterms:modified>
</cp:coreProperties>
</file>